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1C170B" w14:textId="77777777" w:rsidR="00717C6A" w:rsidRPr="00971C7A" w:rsidRDefault="00717C6A" w:rsidP="00971C7A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  <w:r w:rsidRPr="00717C6A">
        <w:rPr>
          <w:rFonts w:ascii="Arial" w:hAnsi="Arial" w:cs="Arial"/>
          <w:b/>
          <w:sz w:val="36"/>
          <w:szCs w:val="36"/>
        </w:rPr>
        <w:t>TABELA WYMIARÓW I OKRESÓW OCHRONNYCH</w:t>
      </w:r>
    </w:p>
    <w:p w14:paraId="44ACBCB7" w14:textId="77777777" w:rsidR="00717C6A" w:rsidRPr="00717C6A" w:rsidRDefault="00717C6A" w:rsidP="00971C7A">
      <w:pPr>
        <w:spacing w:after="0"/>
        <w:jc w:val="center"/>
        <w:rPr>
          <w:rFonts w:ascii="Arial" w:hAnsi="Arial" w:cs="Arial"/>
          <w:b/>
        </w:rPr>
      </w:pPr>
      <w:r w:rsidRPr="00717C6A">
        <w:rPr>
          <w:rFonts w:ascii="Arial" w:hAnsi="Arial" w:cs="Arial"/>
          <w:b/>
          <w:sz w:val="36"/>
          <w:szCs w:val="36"/>
        </w:rPr>
        <w:t>RYB NA ZAWODACH W OKRĘGU PZW W KIELCACH</w:t>
      </w:r>
    </w:p>
    <w:p w14:paraId="31D08967" w14:textId="77777777" w:rsidR="00717C6A" w:rsidRDefault="00717C6A" w:rsidP="00971C7A">
      <w:pPr>
        <w:spacing w:after="0"/>
        <w:jc w:val="center"/>
        <w:rPr>
          <w:rFonts w:ascii="Arial" w:hAnsi="Arial" w:cs="Arial"/>
        </w:rPr>
      </w:pPr>
    </w:p>
    <w:p w14:paraId="283414DA" w14:textId="77777777" w:rsidR="00C71028" w:rsidRPr="00F85079" w:rsidRDefault="00C71028" w:rsidP="00971C7A">
      <w:pPr>
        <w:spacing w:after="0"/>
        <w:jc w:val="center"/>
        <w:rPr>
          <w:rFonts w:ascii="Arial" w:hAnsi="Arial" w:cs="Arial"/>
        </w:rPr>
      </w:pPr>
      <w:r w:rsidRPr="00F85079">
        <w:rPr>
          <w:rFonts w:ascii="Arial" w:hAnsi="Arial" w:cs="Arial"/>
        </w:rPr>
        <w:t>Wymiary i okresy ochronne ryb na zawodach wędkarskich w Okręgu PZW w Kielcach</w:t>
      </w:r>
      <w:r w:rsidR="00D97AB6">
        <w:rPr>
          <w:rFonts w:ascii="Arial" w:hAnsi="Arial" w:cs="Arial"/>
        </w:rPr>
        <w:t xml:space="preserve"> </w:t>
      </w:r>
    </w:p>
    <w:p w14:paraId="7110C044" w14:textId="77777777" w:rsidR="00B0576B" w:rsidRDefault="00C71028" w:rsidP="00971C7A">
      <w:pPr>
        <w:spacing w:after="0"/>
        <w:jc w:val="center"/>
        <w:rPr>
          <w:rFonts w:ascii="Arial" w:hAnsi="Arial" w:cs="Arial"/>
        </w:rPr>
      </w:pPr>
      <w:r w:rsidRPr="00F85079">
        <w:rPr>
          <w:rFonts w:ascii="Arial" w:hAnsi="Arial" w:cs="Arial"/>
        </w:rPr>
        <w:t>zgodnie z Rozporządzeniem Ministra Rolnictwa i Rozwoju Wsi z dn 12.07.2023 opublikowane w  Dz.Us. 19.07.2023 poz. 1373.</w:t>
      </w:r>
    </w:p>
    <w:p w14:paraId="2AACDF13" w14:textId="77777777" w:rsidR="00717C6A" w:rsidRPr="00F85079" w:rsidRDefault="00717C6A" w:rsidP="007D1B78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5"/>
        <w:gridCol w:w="3011"/>
        <w:gridCol w:w="2169"/>
        <w:gridCol w:w="2434"/>
      </w:tblGrid>
      <w:tr w:rsidR="004E6832" w:rsidRPr="00F85079" w14:paraId="3D9FFF6C" w14:textId="77777777" w:rsidTr="00E77160">
        <w:tc>
          <w:tcPr>
            <w:tcW w:w="0" w:type="auto"/>
          </w:tcPr>
          <w:p w14:paraId="44F6A4CF" w14:textId="77777777" w:rsidR="004E6832" w:rsidRPr="00F85079" w:rsidRDefault="004E6832" w:rsidP="00157D7C">
            <w:pPr>
              <w:rPr>
                <w:b/>
              </w:rPr>
            </w:pPr>
            <w:r w:rsidRPr="00F85079">
              <w:rPr>
                <w:b/>
              </w:rPr>
              <w:t>L.P</w:t>
            </w:r>
          </w:p>
        </w:tc>
        <w:tc>
          <w:tcPr>
            <w:tcW w:w="0" w:type="auto"/>
          </w:tcPr>
          <w:p w14:paraId="451D68EC" w14:textId="77777777" w:rsidR="004E6832" w:rsidRPr="00F85079" w:rsidRDefault="004E6832" w:rsidP="00E77160">
            <w:pPr>
              <w:rPr>
                <w:b/>
              </w:rPr>
            </w:pPr>
            <w:r w:rsidRPr="00F85079">
              <w:rPr>
                <w:b/>
              </w:rPr>
              <w:t>GATUNEK</w:t>
            </w:r>
          </w:p>
        </w:tc>
        <w:tc>
          <w:tcPr>
            <w:tcW w:w="0" w:type="auto"/>
          </w:tcPr>
          <w:p w14:paraId="144F09C4" w14:textId="77777777" w:rsidR="004E6832" w:rsidRPr="00F85079" w:rsidRDefault="004E6832" w:rsidP="00157D7C">
            <w:pPr>
              <w:rPr>
                <w:b/>
              </w:rPr>
            </w:pPr>
            <w:r w:rsidRPr="00F85079">
              <w:rPr>
                <w:b/>
              </w:rPr>
              <w:t>WYMIAR OCHRONNY</w:t>
            </w:r>
          </w:p>
        </w:tc>
        <w:tc>
          <w:tcPr>
            <w:tcW w:w="0" w:type="auto"/>
          </w:tcPr>
          <w:p w14:paraId="37366A7D" w14:textId="77777777" w:rsidR="004E6832" w:rsidRPr="00F85079" w:rsidRDefault="004E6832" w:rsidP="00157D7C">
            <w:pPr>
              <w:rPr>
                <w:b/>
              </w:rPr>
            </w:pPr>
            <w:r w:rsidRPr="00F85079">
              <w:rPr>
                <w:b/>
              </w:rPr>
              <w:t>OKRES OCHRONNY</w:t>
            </w:r>
          </w:p>
        </w:tc>
      </w:tr>
      <w:tr w:rsidR="004E6832" w:rsidRPr="00F85079" w14:paraId="1A1D5F02" w14:textId="77777777" w:rsidTr="00E77160">
        <w:tc>
          <w:tcPr>
            <w:tcW w:w="0" w:type="auto"/>
          </w:tcPr>
          <w:p w14:paraId="3E16AD0C" w14:textId="77777777" w:rsidR="004E6832" w:rsidRPr="00F85079" w:rsidRDefault="004E6832" w:rsidP="00157D7C">
            <w:r w:rsidRPr="00F85079">
              <w:t>1</w:t>
            </w:r>
          </w:p>
        </w:tc>
        <w:tc>
          <w:tcPr>
            <w:tcW w:w="0" w:type="auto"/>
          </w:tcPr>
          <w:p w14:paraId="06F984E6" w14:textId="77777777" w:rsidR="004E6832" w:rsidRPr="00F85079" w:rsidRDefault="004E6832" w:rsidP="00E77160">
            <w:r w:rsidRPr="00F85079">
              <w:t>JAŻ</w:t>
            </w:r>
          </w:p>
        </w:tc>
        <w:tc>
          <w:tcPr>
            <w:tcW w:w="0" w:type="auto"/>
          </w:tcPr>
          <w:p w14:paraId="2D6C0F5F" w14:textId="77777777" w:rsidR="004E6832" w:rsidRPr="007B0069" w:rsidRDefault="004E6832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25 CM</w:t>
            </w:r>
          </w:p>
        </w:tc>
        <w:tc>
          <w:tcPr>
            <w:tcW w:w="0" w:type="auto"/>
          </w:tcPr>
          <w:p w14:paraId="2596829C" w14:textId="77777777" w:rsidR="004E6832" w:rsidRPr="00F85079" w:rsidRDefault="00F07E06" w:rsidP="00F07E06">
            <w:pPr>
              <w:tabs>
                <w:tab w:val="left" w:pos="1185"/>
                <w:tab w:val="center" w:pos="1463"/>
              </w:tabs>
              <w:ind w:firstLine="708"/>
            </w:pPr>
            <w:r w:rsidRPr="00F85079">
              <w:t xml:space="preserve">   </w:t>
            </w:r>
            <w:r w:rsidR="00A2483C" w:rsidRPr="00F85079">
              <w:t>BRAK</w:t>
            </w:r>
          </w:p>
        </w:tc>
      </w:tr>
      <w:tr w:rsidR="004E6832" w:rsidRPr="00F85079" w14:paraId="5225B7C9" w14:textId="77777777" w:rsidTr="00E77160">
        <w:tc>
          <w:tcPr>
            <w:tcW w:w="0" w:type="auto"/>
          </w:tcPr>
          <w:p w14:paraId="73D29C60" w14:textId="77777777" w:rsidR="004E6832" w:rsidRPr="00F85079" w:rsidRDefault="004E6832" w:rsidP="005E523A">
            <w:r w:rsidRPr="00F85079">
              <w:t>2</w:t>
            </w:r>
          </w:p>
        </w:tc>
        <w:tc>
          <w:tcPr>
            <w:tcW w:w="0" w:type="auto"/>
          </w:tcPr>
          <w:p w14:paraId="71C6081B" w14:textId="77777777" w:rsidR="004E6832" w:rsidRPr="00F85079" w:rsidRDefault="004E6832" w:rsidP="00E77160">
            <w:r w:rsidRPr="00F85079">
              <w:t>KLEŃ</w:t>
            </w:r>
          </w:p>
        </w:tc>
        <w:tc>
          <w:tcPr>
            <w:tcW w:w="0" w:type="auto"/>
          </w:tcPr>
          <w:p w14:paraId="5531F01D" w14:textId="77777777" w:rsidR="004E6832" w:rsidRPr="007B0069" w:rsidRDefault="004E6832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25 CM</w:t>
            </w:r>
          </w:p>
        </w:tc>
        <w:tc>
          <w:tcPr>
            <w:tcW w:w="0" w:type="auto"/>
          </w:tcPr>
          <w:p w14:paraId="77D56F8F" w14:textId="77777777" w:rsidR="004E6832" w:rsidRPr="00F85079" w:rsidRDefault="00A2483C" w:rsidP="00A2483C">
            <w:pPr>
              <w:jc w:val="center"/>
            </w:pPr>
            <w:r w:rsidRPr="00F85079">
              <w:t>BRAK</w:t>
            </w:r>
          </w:p>
        </w:tc>
      </w:tr>
      <w:tr w:rsidR="004E6832" w:rsidRPr="00F85079" w14:paraId="06FD6D8C" w14:textId="77777777" w:rsidTr="00E77160">
        <w:tc>
          <w:tcPr>
            <w:tcW w:w="0" w:type="auto"/>
          </w:tcPr>
          <w:p w14:paraId="0C087729" w14:textId="77777777" w:rsidR="004E6832" w:rsidRPr="00F85079" w:rsidRDefault="004E6832" w:rsidP="005E523A">
            <w:r w:rsidRPr="00F85079">
              <w:t>3</w:t>
            </w:r>
          </w:p>
        </w:tc>
        <w:tc>
          <w:tcPr>
            <w:tcW w:w="0" w:type="auto"/>
          </w:tcPr>
          <w:p w14:paraId="3BD00AE7" w14:textId="77777777" w:rsidR="004E6832" w:rsidRPr="00F85079" w:rsidRDefault="004E6832" w:rsidP="00E77160">
            <w:r w:rsidRPr="00F85079">
              <w:t>LIN</w:t>
            </w:r>
          </w:p>
        </w:tc>
        <w:tc>
          <w:tcPr>
            <w:tcW w:w="0" w:type="auto"/>
          </w:tcPr>
          <w:p w14:paraId="373F23CC" w14:textId="77777777" w:rsidR="004E6832" w:rsidRPr="007B0069" w:rsidRDefault="004E6832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25 CM</w:t>
            </w:r>
          </w:p>
        </w:tc>
        <w:tc>
          <w:tcPr>
            <w:tcW w:w="0" w:type="auto"/>
          </w:tcPr>
          <w:p w14:paraId="0C4D27D2" w14:textId="77777777" w:rsidR="004E6832" w:rsidRPr="00F85079" w:rsidRDefault="00A2483C" w:rsidP="00A2483C">
            <w:pPr>
              <w:jc w:val="center"/>
            </w:pPr>
            <w:r w:rsidRPr="00F85079">
              <w:t>BRAK</w:t>
            </w:r>
          </w:p>
        </w:tc>
      </w:tr>
      <w:tr w:rsidR="004E6832" w:rsidRPr="00F85079" w14:paraId="1844AC05" w14:textId="77777777" w:rsidTr="00E77160">
        <w:tc>
          <w:tcPr>
            <w:tcW w:w="0" w:type="auto"/>
          </w:tcPr>
          <w:p w14:paraId="4360478F" w14:textId="77777777" w:rsidR="004E6832" w:rsidRPr="00F85079" w:rsidRDefault="004E6832" w:rsidP="005E523A">
            <w:r w:rsidRPr="00F85079">
              <w:t>4</w:t>
            </w:r>
          </w:p>
        </w:tc>
        <w:tc>
          <w:tcPr>
            <w:tcW w:w="0" w:type="auto"/>
          </w:tcPr>
          <w:p w14:paraId="5FA61F86" w14:textId="77777777" w:rsidR="004E6832" w:rsidRPr="00F85079" w:rsidRDefault="004E6832" w:rsidP="00E77160">
            <w:r w:rsidRPr="00F85079">
              <w:t>WZDRĘGA</w:t>
            </w:r>
          </w:p>
        </w:tc>
        <w:tc>
          <w:tcPr>
            <w:tcW w:w="0" w:type="auto"/>
          </w:tcPr>
          <w:p w14:paraId="03144B13" w14:textId="77777777" w:rsidR="004E6832" w:rsidRPr="007B0069" w:rsidRDefault="004E6832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15 CM</w:t>
            </w:r>
          </w:p>
        </w:tc>
        <w:tc>
          <w:tcPr>
            <w:tcW w:w="0" w:type="auto"/>
          </w:tcPr>
          <w:p w14:paraId="3C90C0E3" w14:textId="77777777" w:rsidR="004E6832" w:rsidRPr="00F85079" w:rsidRDefault="00A2483C" w:rsidP="00A2483C">
            <w:pPr>
              <w:jc w:val="center"/>
            </w:pPr>
            <w:r w:rsidRPr="00F85079">
              <w:t>BRAK</w:t>
            </w:r>
          </w:p>
        </w:tc>
      </w:tr>
      <w:tr w:rsidR="004E6832" w:rsidRPr="00F85079" w14:paraId="5423E560" w14:textId="77777777" w:rsidTr="00E77160">
        <w:tc>
          <w:tcPr>
            <w:tcW w:w="0" w:type="auto"/>
          </w:tcPr>
          <w:p w14:paraId="1D880759" w14:textId="77777777" w:rsidR="004E6832" w:rsidRPr="00F85079" w:rsidRDefault="004E6832" w:rsidP="005E523A">
            <w:r w:rsidRPr="00F85079">
              <w:t>5</w:t>
            </w:r>
          </w:p>
        </w:tc>
        <w:tc>
          <w:tcPr>
            <w:tcW w:w="0" w:type="auto"/>
          </w:tcPr>
          <w:p w14:paraId="068E9868" w14:textId="77777777" w:rsidR="004E6832" w:rsidRPr="00F85079" w:rsidRDefault="004E6832" w:rsidP="00E77160">
            <w:r w:rsidRPr="00F85079">
              <w:t>CERTA</w:t>
            </w:r>
          </w:p>
        </w:tc>
        <w:tc>
          <w:tcPr>
            <w:tcW w:w="0" w:type="auto"/>
          </w:tcPr>
          <w:p w14:paraId="277994AA" w14:textId="77777777" w:rsidR="004E6832" w:rsidRPr="007B0069" w:rsidRDefault="004E6832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30 CM</w:t>
            </w:r>
          </w:p>
        </w:tc>
        <w:tc>
          <w:tcPr>
            <w:tcW w:w="0" w:type="auto"/>
          </w:tcPr>
          <w:p w14:paraId="7E491126" w14:textId="77777777" w:rsidR="004E6832" w:rsidRPr="007B0069" w:rsidRDefault="000E41B5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*</w:t>
            </w:r>
            <w:r w:rsidR="00C71028" w:rsidRPr="007B0069">
              <w:rPr>
                <w:b/>
                <w:bCs/>
              </w:rPr>
              <w:t>1</w:t>
            </w:r>
            <w:r w:rsidRPr="007B0069">
              <w:rPr>
                <w:b/>
                <w:bCs/>
              </w:rPr>
              <w:t>)</w:t>
            </w:r>
          </w:p>
        </w:tc>
      </w:tr>
      <w:tr w:rsidR="004E6832" w:rsidRPr="00F85079" w14:paraId="3BD1DFF2" w14:textId="77777777" w:rsidTr="00E77160">
        <w:tc>
          <w:tcPr>
            <w:tcW w:w="0" w:type="auto"/>
          </w:tcPr>
          <w:p w14:paraId="00237669" w14:textId="77777777" w:rsidR="004E6832" w:rsidRPr="00F85079" w:rsidRDefault="004E6832" w:rsidP="005E523A">
            <w:r w:rsidRPr="00F85079">
              <w:t>6</w:t>
            </w:r>
          </w:p>
        </w:tc>
        <w:tc>
          <w:tcPr>
            <w:tcW w:w="0" w:type="auto"/>
          </w:tcPr>
          <w:p w14:paraId="6B824826" w14:textId="77777777" w:rsidR="004E6832" w:rsidRPr="00F85079" w:rsidRDefault="004E6832" w:rsidP="00E77160">
            <w:r w:rsidRPr="00F85079">
              <w:t>BRZANA</w:t>
            </w:r>
          </w:p>
        </w:tc>
        <w:tc>
          <w:tcPr>
            <w:tcW w:w="0" w:type="auto"/>
          </w:tcPr>
          <w:p w14:paraId="0016C7E1" w14:textId="77777777" w:rsidR="004E6832" w:rsidRPr="007B0069" w:rsidRDefault="004E6832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40 CM</w:t>
            </w:r>
          </w:p>
        </w:tc>
        <w:tc>
          <w:tcPr>
            <w:tcW w:w="0" w:type="auto"/>
          </w:tcPr>
          <w:p w14:paraId="04FEBE29" w14:textId="77777777" w:rsidR="004E6832" w:rsidRPr="007B0069" w:rsidRDefault="0040576B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01.01 – 30.06</w:t>
            </w:r>
          </w:p>
        </w:tc>
      </w:tr>
      <w:tr w:rsidR="00E77160" w:rsidRPr="00F85079" w14:paraId="575EBCFA" w14:textId="77777777" w:rsidTr="00E77160">
        <w:tc>
          <w:tcPr>
            <w:tcW w:w="0" w:type="auto"/>
          </w:tcPr>
          <w:p w14:paraId="7D891F1F" w14:textId="77777777" w:rsidR="00E77160" w:rsidRPr="00F85079" w:rsidRDefault="00E77160" w:rsidP="00C91BF0">
            <w:r w:rsidRPr="00F85079">
              <w:t>7</w:t>
            </w:r>
          </w:p>
        </w:tc>
        <w:tc>
          <w:tcPr>
            <w:tcW w:w="0" w:type="auto"/>
          </w:tcPr>
          <w:p w14:paraId="107BD895" w14:textId="77777777" w:rsidR="00E77160" w:rsidRPr="00F85079" w:rsidRDefault="00C71028" w:rsidP="00E77160">
            <w:r w:rsidRPr="00F85079">
              <w:t xml:space="preserve">GŁOWACICA </w:t>
            </w:r>
          </w:p>
        </w:tc>
        <w:tc>
          <w:tcPr>
            <w:tcW w:w="0" w:type="auto"/>
          </w:tcPr>
          <w:p w14:paraId="7A308A64" w14:textId="77777777" w:rsidR="00E77160" w:rsidRPr="007B0069" w:rsidRDefault="00C71028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70 CM</w:t>
            </w:r>
          </w:p>
        </w:tc>
        <w:tc>
          <w:tcPr>
            <w:tcW w:w="0" w:type="auto"/>
          </w:tcPr>
          <w:p w14:paraId="333A1C5C" w14:textId="77777777" w:rsidR="00E77160" w:rsidRPr="007B0069" w:rsidRDefault="00C71028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01.03 - 31.05</w:t>
            </w:r>
          </w:p>
        </w:tc>
      </w:tr>
      <w:tr w:rsidR="00E77160" w:rsidRPr="00F85079" w14:paraId="416944F0" w14:textId="77777777" w:rsidTr="00E77160">
        <w:tc>
          <w:tcPr>
            <w:tcW w:w="0" w:type="auto"/>
          </w:tcPr>
          <w:p w14:paraId="6884AE91" w14:textId="77777777" w:rsidR="00E77160" w:rsidRPr="00F85079" w:rsidRDefault="00E77160" w:rsidP="00C91BF0">
            <w:r w:rsidRPr="00F85079">
              <w:t>8</w:t>
            </w:r>
          </w:p>
        </w:tc>
        <w:tc>
          <w:tcPr>
            <w:tcW w:w="0" w:type="auto"/>
          </w:tcPr>
          <w:p w14:paraId="4529D228" w14:textId="77777777" w:rsidR="00E77160" w:rsidRPr="00F85079" w:rsidRDefault="00E77160" w:rsidP="00E77160">
            <w:r w:rsidRPr="00F85079">
              <w:t>BOLEŃ</w:t>
            </w:r>
          </w:p>
        </w:tc>
        <w:tc>
          <w:tcPr>
            <w:tcW w:w="0" w:type="auto"/>
          </w:tcPr>
          <w:p w14:paraId="70702E6E" w14:textId="77777777" w:rsidR="00E77160" w:rsidRPr="007B0069" w:rsidRDefault="00E77160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40 CM</w:t>
            </w:r>
          </w:p>
        </w:tc>
        <w:tc>
          <w:tcPr>
            <w:tcW w:w="0" w:type="auto"/>
          </w:tcPr>
          <w:p w14:paraId="1AB2335D" w14:textId="77777777" w:rsidR="00E77160" w:rsidRPr="00F85079" w:rsidRDefault="001E7B1B" w:rsidP="00A2483C">
            <w:pPr>
              <w:jc w:val="center"/>
            </w:pPr>
            <w:r>
              <w:t>BRAK</w:t>
            </w:r>
          </w:p>
        </w:tc>
      </w:tr>
      <w:tr w:rsidR="00E77160" w:rsidRPr="00F85079" w14:paraId="7FC6BD9D" w14:textId="77777777" w:rsidTr="00E77160">
        <w:tc>
          <w:tcPr>
            <w:tcW w:w="0" w:type="auto"/>
          </w:tcPr>
          <w:p w14:paraId="7E866FF8" w14:textId="77777777" w:rsidR="00E77160" w:rsidRPr="00F85079" w:rsidRDefault="00E77160" w:rsidP="00C91BF0">
            <w:r w:rsidRPr="00F85079">
              <w:t>9</w:t>
            </w:r>
          </w:p>
        </w:tc>
        <w:tc>
          <w:tcPr>
            <w:tcW w:w="0" w:type="auto"/>
          </w:tcPr>
          <w:p w14:paraId="0682738F" w14:textId="77777777" w:rsidR="00E77160" w:rsidRPr="00F85079" w:rsidRDefault="00E77160" w:rsidP="00E77160">
            <w:r w:rsidRPr="00F85079">
              <w:t>JELEC</w:t>
            </w:r>
          </w:p>
        </w:tc>
        <w:tc>
          <w:tcPr>
            <w:tcW w:w="0" w:type="auto"/>
          </w:tcPr>
          <w:p w14:paraId="5597EF2B" w14:textId="77777777" w:rsidR="00E77160" w:rsidRPr="007B0069" w:rsidRDefault="00E77160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15 CM</w:t>
            </w:r>
          </w:p>
        </w:tc>
        <w:tc>
          <w:tcPr>
            <w:tcW w:w="0" w:type="auto"/>
          </w:tcPr>
          <w:p w14:paraId="40BF23A1" w14:textId="77777777" w:rsidR="00E77160" w:rsidRPr="00F85079" w:rsidRDefault="00E77160" w:rsidP="00A2483C">
            <w:pPr>
              <w:jc w:val="center"/>
            </w:pPr>
            <w:r w:rsidRPr="00F85079">
              <w:t>BRAK</w:t>
            </w:r>
          </w:p>
        </w:tc>
      </w:tr>
      <w:tr w:rsidR="00E77160" w:rsidRPr="00F85079" w14:paraId="55C10C93" w14:textId="77777777" w:rsidTr="00E77160">
        <w:tc>
          <w:tcPr>
            <w:tcW w:w="0" w:type="auto"/>
          </w:tcPr>
          <w:p w14:paraId="06651FFB" w14:textId="77777777" w:rsidR="00E77160" w:rsidRPr="00F85079" w:rsidRDefault="00E77160" w:rsidP="00C91BF0">
            <w:r w:rsidRPr="00F85079">
              <w:t>10</w:t>
            </w:r>
          </w:p>
        </w:tc>
        <w:tc>
          <w:tcPr>
            <w:tcW w:w="0" w:type="auto"/>
          </w:tcPr>
          <w:p w14:paraId="7088A20B" w14:textId="77777777" w:rsidR="00E77160" w:rsidRPr="00F85079" w:rsidRDefault="00E77160" w:rsidP="00E77160">
            <w:r w:rsidRPr="00F85079">
              <w:t>ŚWINKA</w:t>
            </w:r>
          </w:p>
        </w:tc>
        <w:tc>
          <w:tcPr>
            <w:tcW w:w="0" w:type="auto"/>
          </w:tcPr>
          <w:p w14:paraId="44BD733C" w14:textId="77777777" w:rsidR="00E77160" w:rsidRPr="007B0069" w:rsidRDefault="00E77160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25 CM</w:t>
            </w:r>
          </w:p>
        </w:tc>
        <w:tc>
          <w:tcPr>
            <w:tcW w:w="0" w:type="auto"/>
          </w:tcPr>
          <w:p w14:paraId="32FAACB9" w14:textId="77777777" w:rsidR="00E77160" w:rsidRPr="007B0069" w:rsidRDefault="00E77160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01.01 - 15.05</w:t>
            </w:r>
          </w:p>
        </w:tc>
      </w:tr>
      <w:tr w:rsidR="00E77160" w:rsidRPr="00F85079" w14:paraId="791FF312" w14:textId="77777777" w:rsidTr="00E77160">
        <w:tc>
          <w:tcPr>
            <w:tcW w:w="0" w:type="auto"/>
          </w:tcPr>
          <w:p w14:paraId="6A0C354C" w14:textId="77777777" w:rsidR="00E77160" w:rsidRPr="00F85079" w:rsidRDefault="00E77160" w:rsidP="00C91BF0">
            <w:r w:rsidRPr="00F85079">
              <w:t>11</w:t>
            </w:r>
          </w:p>
        </w:tc>
        <w:tc>
          <w:tcPr>
            <w:tcW w:w="0" w:type="auto"/>
          </w:tcPr>
          <w:p w14:paraId="716592E7" w14:textId="77777777" w:rsidR="00E77160" w:rsidRPr="00F85079" w:rsidRDefault="00E77160" w:rsidP="00E77160">
            <w:r w:rsidRPr="00F85079">
              <w:t>WĘGORZ</w:t>
            </w:r>
          </w:p>
        </w:tc>
        <w:tc>
          <w:tcPr>
            <w:tcW w:w="0" w:type="auto"/>
          </w:tcPr>
          <w:p w14:paraId="60C19024" w14:textId="77777777" w:rsidR="00E77160" w:rsidRPr="007B0069" w:rsidRDefault="00E77160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50 CM</w:t>
            </w:r>
          </w:p>
        </w:tc>
        <w:tc>
          <w:tcPr>
            <w:tcW w:w="0" w:type="auto"/>
          </w:tcPr>
          <w:p w14:paraId="7CC3A864" w14:textId="77777777" w:rsidR="00E77160" w:rsidRPr="007B0069" w:rsidRDefault="00E77160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01.12 - 31.03</w:t>
            </w:r>
          </w:p>
        </w:tc>
      </w:tr>
      <w:tr w:rsidR="00E77160" w:rsidRPr="00F85079" w14:paraId="4B3F20A7" w14:textId="77777777" w:rsidTr="00E77160">
        <w:tc>
          <w:tcPr>
            <w:tcW w:w="0" w:type="auto"/>
          </w:tcPr>
          <w:p w14:paraId="59BCE55C" w14:textId="77777777" w:rsidR="00E77160" w:rsidRPr="00F85079" w:rsidRDefault="00E77160" w:rsidP="00C91BF0">
            <w:r w:rsidRPr="00F85079">
              <w:t>12</w:t>
            </w:r>
          </w:p>
        </w:tc>
        <w:tc>
          <w:tcPr>
            <w:tcW w:w="0" w:type="auto"/>
          </w:tcPr>
          <w:p w14:paraId="3EB7E2F2" w14:textId="77777777" w:rsidR="00E77160" w:rsidRPr="00F85079" w:rsidRDefault="00E77160" w:rsidP="00E77160">
            <w:r w:rsidRPr="00F85079">
              <w:t>SANDACZ</w:t>
            </w:r>
          </w:p>
        </w:tc>
        <w:tc>
          <w:tcPr>
            <w:tcW w:w="0" w:type="auto"/>
          </w:tcPr>
          <w:p w14:paraId="2F8A46AA" w14:textId="77777777" w:rsidR="00E77160" w:rsidRPr="007B0069" w:rsidRDefault="00E77160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45 CM</w:t>
            </w:r>
          </w:p>
        </w:tc>
        <w:tc>
          <w:tcPr>
            <w:tcW w:w="0" w:type="auto"/>
          </w:tcPr>
          <w:p w14:paraId="66C5BF0C" w14:textId="77777777" w:rsidR="00E77160" w:rsidRPr="007B0069" w:rsidRDefault="000E41B5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01.03 – 31.05</w:t>
            </w:r>
          </w:p>
        </w:tc>
      </w:tr>
      <w:tr w:rsidR="00E77160" w:rsidRPr="00F85079" w14:paraId="0A2ABAF0" w14:textId="77777777" w:rsidTr="00E77160">
        <w:tc>
          <w:tcPr>
            <w:tcW w:w="0" w:type="auto"/>
          </w:tcPr>
          <w:p w14:paraId="4FD472B8" w14:textId="77777777" w:rsidR="00E77160" w:rsidRPr="00F85079" w:rsidRDefault="00E77160" w:rsidP="00C91BF0">
            <w:r w:rsidRPr="00F85079">
              <w:t>13</w:t>
            </w:r>
          </w:p>
        </w:tc>
        <w:tc>
          <w:tcPr>
            <w:tcW w:w="0" w:type="auto"/>
          </w:tcPr>
          <w:p w14:paraId="2441E4B2" w14:textId="77777777" w:rsidR="00E77160" w:rsidRPr="00F85079" w:rsidRDefault="00E77160" w:rsidP="00E77160">
            <w:r w:rsidRPr="00F85079">
              <w:t>SZCZUPAK</w:t>
            </w:r>
          </w:p>
        </w:tc>
        <w:tc>
          <w:tcPr>
            <w:tcW w:w="0" w:type="auto"/>
          </w:tcPr>
          <w:p w14:paraId="0EEF5111" w14:textId="77777777" w:rsidR="00E77160" w:rsidRPr="007B0069" w:rsidRDefault="00E77160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45 CM</w:t>
            </w:r>
          </w:p>
        </w:tc>
        <w:tc>
          <w:tcPr>
            <w:tcW w:w="0" w:type="auto"/>
          </w:tcPr>
          <w:p w14:paraId="0E05A8D5" w14:textId="77777777" w:rsidR="00E77160" w:rsidRPr="007B0069" w:rsidRDefault="00E77160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01.01 -  30.04</w:t>
            </w:r>
          </w:p>
        </w:tc>
      </w:tr>
      <w:tr w:rsidR="00E77160" w:rsidRPr="00F85079" w14:paraId="68494CAD" w14:textId="77777777" w:rsidTr="00E77160">
        <w:tc>
          <w:tcPr>
            <w:tcW w:w="0" w:type="auto"/>
          </w:tcPr>
          <w:p w14:paraId="24524E93" w14:textId="77777777" w:rsidR="00E77160" w:rsidRPr="00F85079" w:rsidRDefault="00E77160" w:rsidP="00C91BF0">
            <w:r w:rsidRPr="00F85079">
              <w:t>14</w:t>
            </w:r>
          </w:p>
        </w:tc>
        <w:tc>
          <w:tcPr>
            <w:tcW w:w="0" w:type="auto"/>
          </w:tcPr>
          <w:p w14:paraId="049D1886" w14:textId="77777777" w:rsidR="00E77160" w:rsidRPr="00F85079" w:rsidRDefault="00E77160" w:rsidP="00E77160">
            <w:r w:rsidRPr="00F85079">
              <w:t>SUM EUROPEJSKI</w:t>
            </w:r>
          </w:p>
        </w:tc>
        <w:tc>
          <w:tcPr>
            <w:tcW w:w="0" w:type="auto"/>
          </w:tcPr>
          <w:p w14:paraId="19C28C39" w14:textId="77777777" w:rsidR="00E77160" w:rsidRPr="007B0069" w:rsidRDefault="00E77160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70 CM</w:t>
            </w:r>
          </w:p>
        </w:tc>
        <w:tc>
          <w:tcPr>
            <w:tcW w:w="0" w:type="auto"/>
          </w:tcPr>
          <w:p w14:paraId="578A1B61" w14:textId="77777777" w:rsidR="00E77160" w:rsidRPr="007B0069" w:rsidRDefault="000E41B5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01.01 – 31.05</w:t>
            </w:r>
          </w:p>
        </w:tc>
      </w:tr>
      <w:tr w:rsidR="00E77160" w:rsidRPr="00F85079" w14:paraId="2D4FA92E" w14:textId="77777777" w:rsidTr="00E77160">
        <w:tc>
          <w:tcPr>
            <w:tcW w:w="0" w:type="auto"/>
          </w:tcPr>
          <w:p w14:paraId="5F0F6D06" w14:textId="77777777" w:rsidR="00E77160" w:rsidRPr="00F85079" w:rsidRDefault="00E77160" w:rsidP="00C91BF0">
            <w:r w:rsidRPr="00F85079">
              <w:t>15</w:t>
            </w:r>
          </w:p>
        </w:tc>
        <w:tc>
          <w:tcPr>
            <w:tcW w:w="0" w:type="auto"/>
          </w:tcPr>
          <w:p w14:paraId="6DD679C3" w14:textId="77777777" w:rsidR="00E77160" w:rsidRPr="00F85079" w:rsidRDefault="00E77160" w:rsidP="00E77160">
            <w:r w:rsidRPr="00F85079">
              <w:t>PSTRĄG POTOKOWY</w:t>
            </w:r>
          </w:p>
        </w:tc>
        <w:tc>
          <w:tcPr>
            <w:tcW w:w="0" w:type="auto"/>
          </w:tcPr>
          <w:p w14:paraId="580A0DF9" w14:textId="77777777" w:rsidR="00E77160" w:rsidRPr="007B0069" w:rsidRDefault="000E41B5" w:rsidP="00D610ED">
            <w:pPr>
              <w:pStyle w:val="Bezodstpw"/>
              <w:rPr>
                <w:b/>
                <w:bCs/>
              </w:rPr>
            </w:pPr>
            <w:r w:rsidRPr="007B0069">
              <w:rPr>
                <w:b/>
                <w:bCs/>
              </w:rPr>
              <w:t xml:space="preserve">               </w:t>
            </w:r>
            <w:r w:rsidR="00513C40" w:rsidRPr="007B0069">
              <w:rPr>
                <w:b/>
                <w:bCs/>
              </w:rPr>
              <w:t>*2)</w:t>
            </w:r>
          </w:p>
        </w:tc>
        <w:tc>
          <w:tcPr>
            <w:tcW w:w="0" w:type="auto"/>
          </w:tcPr>
          <w:p w14:paraId="14C6E519" w14:textId="77777777" w:rsidR="00E77160" w:rsidRPr="007B0069" w:rsidRDefault="00717C6A" w:rsidP="00513C40">
            <w:pPr>
              <w:tabs>
                <w:tab w:val="center" w:pos="1109"/>
                <w:tab w:val="right" w:pos="2218"/>
              </w:tabs>
              <w:rPr>
                <w:b/>
                <w:bCs/>
              </w:rPr>
            </w:pPr>
            <w:r w:rsidRPr="007B0069">
              <w:rPr>
                <w:b/>
                <w:bCs/>
              </w:rPr>
              <w:t xml:space="preserve">       </w:t>
            </w:r>
            <w:r w:rsidR="00513C40" w:rsidRPr="007B0069">
              <w:rPr>
                <w:b/>
                <w:bCs/>
              </w:rPr>
              <w:t xml:space="preserve">      </w:t>
            </w:r>
            <w:r w:rsidRPr="007B0069">
              <w:rPr>
                <w:b/>
                <w:bCs/>
              </w:rPr>
              <w:t xml:space="preserve">    </w:t>
            </w:r>
            <w:r w:rsidR="00513C40" w:rsidRPr="007B0069">
              <w:rPr>
                <w:b/>
                <w:bCs/>
              </w:rPr>
              <w:t>*3)</w:t>
            </w:r>
            <w:r w:rsidR="00E77160" w:rsidRPr="007B0069">
              <w:rPr>
                <w:b/>
                <w:bCs/>
              </w:rPr>
              <w:tab/>
            </w:r>
          </w:p>
        </w:tc>
      </w:tr>
      <w:tr w:rsidR="00E77160" w:rsidRPr="00F85079" w14:paraId="7C5AFE5F" w14:textId="77777777" w:rsidTr="00E77160">
        <w:tc>
          <w:tcPr>
            <w:tcW w:w="0" w:type="auto"/>
          </w:tcPr>
          <w:p w14:paraId="641A0CEB" w14:textId="77777777" w:rsidR="00E77160" w:rsidRPr="00F85079" w:rsidRDefault="00E77160" w:rsidP="00C91BF0">
            <w:r w:rsidRPr="00F85079">
              <w:t>16</w:t>
            </w:r>
          </w:p>
        </w:tc>
        <w:tc>
          <w:tcPr>
            <w:tcW w:w="0" w:type="auto"/>
          </w:tcPr>
          <w:p w14:paraId="566E90F3" w14:textId="77777777" w:rsidR="00E77160" w:rsidRPr="00F85079" w:rsidRDefault="00E77160" w:rsidP="00E77160">
            <w:r w:rsidRPr="00F85079">
              <w:t>PSTRĄG TĘCZOWY</w:t>
            </w:r>
          </w:p>
        </w:tc>
        <w:tc>
          <w:tcPr>
            <w:tcW w:w="0" w:type="auto"/>
          </w:tcPr>
          <w:p w14:paraId="6ABBA499" w14:textId="77777777" w:rsidR="00E77160" w:rsidRPr="00F85079" w:rsidRDefault="00D610ED" w:rsidP="00D610ED">
            <w:pPr>
              <w:pStyle w:val="Bezodstpw"/>
            </w:pPr>
            <w:r w:rsidRPr="00F85079">
              <w:t xml:space="preserve">               </w:t>
            </w:r>
            <w:r w:rsidR="00E77160" w:rsidRPr="00F85079">
              <w:t>BRAK</w:t>
            </w:r>
          </w:p>
        </w:tc>
        <w:tc>
          <w:tcPr>
            <w:tcW w:w="0" w:type="auto"/>
          </w:tcPr>
          <w:p w14:paraId="3BA6781F" w14:textId="77777777" w:rsidR="00E77160" w:rsidRPr="00F85079" w:rsidRDefault="00D610ED" w:rsidP="0044060B">
            <w:pPr>
              <w:tabs>
                <w:tab w:val="center" w:pos="1109"/>
                <w:tab w:val="right" w:pos="2218"/>
              </w:tabs>
            </w:pPr>
            <w:r w:rsidRPr="00F85079">
              <w:t xml:space="preserve">                 BRAK</w:t>
            </w:r>
          </w:p>
        </w:tc>
      </w:tr>
      <w:tr w:rsidR="00E77160" w:rsidRPr="00F85079" w14:paraId="5C813106" w14:textId="77777777" w:rsidTr="00E77160">
        <w:tc>
          <w:tcPr>
            <w:tcW w:w="0" w:type="auto"/>
          </w:tcPr>
          <w:p w14:paraId="49DD7CCB" w14:textId="77777777" w:rsidR="00E77160" w:rsidRPr="00F85079" w:rsidRDefault="00E77160" w:rsidP="00C91BF0">
            <w:r w:rsidRPr="00F85079">
              <w:t>17</w:t>
            </w:r>
          </w:p>
        </w:tc>
        <w:tc>
          <w:tcPr>
            <w:tcW w:w="0" w:type="auto"/>
          </w:tcPr>
          <w:p w14:paraId="5109625E" w14:textId="77777777" w:rsidR="00E77160" w:rsidRPr="00F85079" w:rsidRDefault="00E77160" w:rsidP="00E77160">
            <w:r w:rsidRPr="00F85079">
              <w:t>LESZCZ</w:t>
            </w:r>
          </w:p>
        </w:tc>
        <w:tc>
          <w:tcPr>
            <w:tcW w:w="0" w:type="auto"/>
          </w:tcPr>
          <w:p w14:paraId="700F9C31" w14:textId="77777777" w:rsidR="00E77160" w:rsidRPr="00F85079" w:rsidRDefault="00E77160" w:rsidP="00A2483C">
            <w:pPr>
              <w:jc w:val="center"/>
            </w:pPr>
            <w:r w:rsidRPr="00F85079">
              <w:t>BRAK</w:t>
            </w:r>
          </w:p>
        </w:tc>
        <w:tc>
          <w:tcPr>
            <w:tcW w:w="0" w:type="auto"/>
          </w:tcPr>
          <w:p w14:paraId="21E80128" w14:textId="77777777" w:rsidR="00E77160" w:rsidRPr="00F85079" w:rsidRDefault="00E77160" w:rsidP="00A2483C">
            <w:pPr>
              <w:jc w:val="center"/>
            </w:pPr>
            <w:r w:rsidRPr="00F85079">
              <w:t>BRAK</w:t>
            </w:r>
          </w:p>
        </w:tc>
      </w:tr>
      <w:tr w:rsidR="00E77160" w:rsidRPr="00F85079" w14:paraId="6292F961" w14:textId="77777777" w:rsidTr="00E77160">
        <w:tc>
          <w:tcPr>
            <w:tcW w:w="0" w:type="auto"/>
          </w:tcPr>
          <w:p w14:paraId="634296AF" w14:textId="77777777" w:rsidR="00E77160" w:rsidRPr="00F85079" w:rsidRDefault="00E77160" w:rsidP="00C91BF0">
            <w:r w:rsidRPr="00F85079">
              <w:t>18</w:t>
            </w:r>
          </w:p>
        </w:tc>
        <w:tc>
          <w:tcPr>
            <w:tcW w:w="0" w:type="auto"/>
          </w:tcPr>
          <w:p w14:paraId="0C9B99CF" w14:textId="77777777" w:rsidR="00E77160" w:rsidRPr="00F85079" w:rsidRDefault="00E77160" w:rsidP="00E77160">
            <w:r w:rsidRPr="00F85079">
              <w:t>PŁOĆ</w:t>
            </w:r>
          </w:p>
        </w:tc>
        <w:tc>
          <w:tcPr>
            <w:tcW w:w="0" w:type="auto"/>
          </w:tcPr>
          <w:p w14:paraId="486852B2" w14:textId="77777777" w:rsidR="00E77160" w:rsidRPr="00F85079" w:rsidRDefault="00E77160" w:rsidP="00A2483C">
            <w:pPr>
              <w:jc w:val="center"/>
            </w:pPr>
            <w:r w:rsidRPr="00F85079">
              <w:t>BRAK</w:t>
            </w:r>
          </w:p>
        </w:tc>
        <w:tc>
          <w:tcPr>
            <w:tcW w:w="0" w:type="auto"/>
          </w:tcPr>
          <w:p w14:paraId="65394EDA" w14:textId="77777777" w:rsidR="00E77160" w:rsidRPr="00F85079" w:rsidRDefault="00E77160" w:rsidP="00A2483C">
            <w:pPr>
              <w:jc w:val="center"/>
            </w:pPr>
            <w:r w:rsidRPr="00F85079">
              <w:t>BRAK</w:t>
            </w:r>
          </w:p>
        </w:tc>
      </w:tr>
      <w:tr w:rsidR="00E77160" w:rsidRPr="00F85079" w14:paraId="2B113172" w14:textId="77777777" w:rsidTr="00E77160">
        <w:tc>
          <w:tcPr>
            <w:tcW w:w="0" w:type="auto"/>
          </w:tcPr>
          <w:p w14:paraId="3B75E591" w14:textId="77777777" w:rsidR="00E77160" w:rsidRPr="00F85079" w:rsidRDefault="00E77160" w:rsidP="00C91BF0">
            <w:r w:rsidRPr="00F85079">
              <w:t>19</w:t>
            </w:r>
          </w:p>
        </w:tc>
        <w:tc>
          <w:tcPr>
            <w:tcW w:w="0" w:type="auto"/>
          </w:tcPr>
          <w:p w14:paraId="34F4B1A9" w14:textId="77777777" w:rsidR="00E77160" w:rsidRPr="00F85079" w:rsidRDefault="00E77160" w:rsidP="00E77160">
            <w:r w:rsidRPr="00F85079">
              <w:t>AMUR</w:t>
            </w:r>
          </w:p>
        </w:tc>
        <w:tc>
          <w:tcPr>
            <w:tcW w:w="0" w:type="auto"/>
          </w:tcPr>
          <w:p w14:paraId="2A506CE6" w14:textId="77777777" w:rsidR="00E77160" w:rsidRPr="00F85079" w:rsidRDefault="00E77160" w:rsidP="00A2483C">
            <w:pPr>
              <w:jc w:val="center"/>
            </w:pPr>
            <w:r w:rsidRPr="00F85079">
              <w:t>BRAK</w:t>
            </w:r>
          </w:p>
        </w:tc>
        <w:tc>
          <w:tcPr>
            <w:tcW w:w="0" w:type="auto"/>
          </w:tcPr>
          <w:p w14:paraId="6A6E787D" w14:textId="77777777" w:rsidR="00E77160" w:rsidRPr="00F85079" w:rsidRDefault="00E77160" w:rsidP="00A2483C">
            <w:pPr>
              <w:jc w:val="center"/>
            </w:pPr>
            <w:r w:rsidRPr="00F85079">
              <w:t>BRAK</w:t>
            </w:r>
          </w:p>
        </w:tc>
      </w:tr>
      <w:tr w:rsidR="00E77160" w:rsidRPr="00F85079" w14:paraId="315C7C04" w14:textId="77777777" w:rsidTr="00E77160">
        <w:tc>
          <w:tcPr>
            <w:tcW w:w="0" w:type="auto"/>
          </w:tcPr>
          <w:p w14:paraId="4DA2BAAE" w14:textId="77777777" w:rsidR="00E77160" w:rsidRPr="00F85079" w:rsidRDefault="00E77160" w:rsidP="00C91BF0">
            <w:r w:rsidRPr="00F85079">
              <w:t>20</w:t>
            </w:r>
          </w:p>
        </w:tc>
        <w:tc>
          <w:tcPr>
            <w:tcW w:w="0" w:type="auto"/>
          </w:tcPr>
          <w:p w14:paraId="76E07DFF" w14:textId="77777777" w:rsidR="00E77160" w:rsidRPr="00F85079" w:rsidRDefault="00E77160" w:rsidP="00E77160">
            <w:r w:rsidRPr="00F85079">
              <w:t>KARP</w:t>
            </w:r>
          </w:p>
        </w:tc>
        <w:tc>
          <w:tcPr>
            <w:tcW w:w="0" w:type="auto"/>
          </w:tcPr>
          <w:p w14:paraId="1D4EA935" w14:textId="77777777" w:rsidR="00E77160" w:rsidRPr="00F85079" w:rsidRDefault="00E77160" w:rsidP="00A2483C">
            <w:pPr>
              <w:jc w:val="center"/>
            </w:pPr>
            <w:r w:rsidRPr="00F85079">
              <w:t>BRAK</w:t>
            </w:r>
          </w:p>
        </w:tc>
        <w:tc>
          <w:tcPr>
            <w:tcW w:w="0" w:type="auto"/>
          </w:tcPr>
          <w:p w14:paraId="6DBE1C9C" w14:textId="77777777" w:rsidR="00E77160" w:rsidRPr="00F85079" w:rsidRDefault="00E77160" w:rsidP="00A2483C">
            <w:pPr>
              <w:jc w:val="center"/>
            </w:pPr>
            <w:r w:rsidRPr="00F85079">
              <w:t>BRAK</w:t>
            </w:r>
          </w:p>
        </w:tc>
      </w:tr>
      <w:tr w:rsidR="00E77160" w:rsidRPr="00F85079" w14:paraId="1322A10B" w14:textId="77777777" w:rsidTr="00E77160">
        <w:tc>
          <w:tcPr>
            <w:tcW w:w="0" w:type="auto"/>
          </w:tcPr>
          <w:p w14:paraId="440E7C4C" w14:textId="77777777" w:rsidR="00E77160" w:rsidRPr="00F85079" w:rsidRDefault="00E77160" w:rsidP="00C91BF0">
            <w:r w:rsidRPr="00F85079">
              <w:t>21</w:t>
            </w:r>
          </w:p>
        </w:tc>
        <w:tc>
          <w:tcPr>
            <w:tcW w:w="0" w:type="auto"/>
          </w:tcPr>
          <w:p w14:paraId="7AC33716" w14:textId="77777777" w:rsidR="00E77160" w:rsidRPr="00F85079" w:rsidRDefault="00E77160" w:rsidP="00E77160">
            <w:r w:rsidRPr="00F85079">
              <w:t>KARAŚ POSPOLITY (ZŁOTY)</w:t>
            </w:r>
          </w:p>
        </w:tc>
        <w:tc>
          <w:tcPr>
            <w:tcW w:w="0" w:type="auto"/>
          </w:tcPr>
          <w:p w14:paraId="2E255223" w14:textId="77777777" w:rsidR="00E77160" w:rsidRPr="00F85079" w:rsidRDefault="00E77160" w:rsidP="00A2483C">
            <w:pPr>
              <w:jc w:val="center"/>
            </w:pPr>
            <w:r w:rsidRPr="00F85079">
              <w:t>BRAK</w:t>
            </w:r>
          </w:p>
        </w:tc>
        <w:tc>
          <w:tcPr>
            <w:tcW w:w="0" w:type="auto"/>
          </w:tcPr>
          <w:p w14:paraId="68CCC807" w14:textId="77777777" w:rsidR="00E77160" w:rsidRPr="00F85079" w:rsidRDefault="00E77160" w:rsidP="00A2483C">
            <w:pPr>
              <w:jc w:val="center"/>
            </w:pPr>
            <w:r w:rsidRPr="00F85079">
              <w:t>BRAK</w:t>
            </w:r>
          </w:p>
        </w:tc>
      </w:tr>
      <w:tr w:rsidR="00E77160" w:rsidRPr="00F85079" w14:paraId="08FCD170" w14:textId="77777777" w:rsidTr="00E77160">
        <w:tc>
          <w:tcPr>
            <w:tcW w:w="0" w:type="auto"/>
          </w:tcPr>
          <w:p w14:paraId="3288D713" w14:textId="77777777" w:rsidR="00E77160" w:rsidRPr="00F85079" w:rsidRDefault="00E77160" w:rsidP="00C91BF0">
            <w:r w:rsidRPr="00F85079">
              <w:t>22</w:t>
            </w:r>
          </w:p>
        </w:tc>
        <w:tc>
          <w:tcPr>
            <w:tcW w:w="0" w:type="auto"/>
          </w:tcPr>
          <w:p w14:paraId="46AFB098" w14:textId="77777777" w:rsidR="00E77160" w:rsidRPr="00F85079" w:rsidRDefault="00E77160" w:rsidP="00E77160">
            <w:r w:rsidRPr="00F85079">
              <w:t>KARAŚ SREBRZYSTY (JAPONIEC)</w:t>
            </w:r>
          </w:p>
        </w:tc>
        <w:tc>
          <w:tcPr>
            <w:tcW w:w="0" w:type="auto"/>
          </w:tcPr>
          <w:p w14:paraId="5D169600" w14:textId="77777777" w:rsidR="00E77160" w:rsidRPr="00F85079" w:rsidRDefault="00E77160" w:rsidP="00A2483C">
            <w:pPr>
              <w:jc w:val="center"/>
            </w:pPr>
            <w:r w:rsidRPr="00F85079">
              <w:t>BRAK</w:t>
            </w:r>
          </w:p>
        </w:tc>
        <w:tc>
          <w:tcPr>
            <w:tcW w:w="0" w:type="auto"/>
          </w:tcPr>
          <w:p w14:paraId="46857596" w14:textId="77777777" w:rsidR="00E77160" w:rsidRPr="00F85079" w:rsidRDefault="00E77160" w:rsidP="00A2483C">
            <w:pPr>
              <w:jc w:val="center"/>
            </w:pPr>
            <w:r w:rsidRPr="00F85079">
              <w:t>BRAK</w:t>
            </w:r>
          </w:p>
        </w:tc>
      </w:tr>
      <w:tr w:rsidR="00E77160" w:rsidRPr="00F85079" w14:paraId="3C184990" w14:textId="77777777" w:rsidTr="00E77160">
        <w:tc>
          <w:tcPr>
            <w:tcW w:w="0" w:type="auto"/>
          </w:tcPr>
          <w:p w14:paraId="65FB7646" w14:textId="77777777" w:rsidR="00E77160" w:rsidRPr="00F85079" w:rsidRDefault="00E77160" w:rsidP="00C91BF0">
            <w:r w:rsidRPr="00F85079">
              <w:t>23</w:t>
            </w:r>
          </w:p>
        </w:tc>
        <w:tc>
          <w:tcPr>
            <w:tcW w:w="0" w:type="auto"/>
          </w:tcPr>
          <w:p w14:paraId="7AF54B4B" w14:textId="77777777" w:rsidR="00E77160" w:rsidRPr="00F85079" w:rsidRDefault="00E77160" w:rsidP="00E77160">
            <w:r w:rsidRPr="00F85079">
              <w:t>OKOŃ</w:t>
            </w:r>
          </w:p>
        </w:tc>
        <w:tc>
          <w:tcPr>
            <w:tcW w:w="0" w:type="auto"/>
          </w:tcPr>
          <w:p w14:paraId="2F5683B8" w14:textId="77777777" w:rsidR="00E77160" w:rsidRPr="00F85079" w:rsidRDefault="00E77160" w:rsidP="00A2483C">
            <w:pPr>
              <w:jc w:val="center"/>
            </w:pPr>
            <w:r w:rsidRPr="00F85079">
              <w:t>BRAK</w:t>
            </w:r>
          </w:p>
        </w:tc>
        <w:tc>
          <w:tcPr>
            <w:tcW w:w="0" w:type="auto"/>
          </w:tcPr>
          <w:p w14:paraId="2507ECE8" w14:textId="77777777" w:rsidR="00E77160" w:rsidRPr="00F85079" w:rsidRDefault="00E77160" w:rsidP="00A2483C">
            <w:pPr>
              <w:jc w:val="center"/>
            </w:pPr>
            <w:r w:rsidRPr="00F85079">
              <w:t>BRAK</w:t>
            </w:r>
          </w:p>
        </w:tc>
      </w:tr>
      <w:tr w:rsidR="00E77160" w:rsidRPr="00F85079" w14:paraId="01E06589" w14:textId="77777777" w:rsidTr="00E77160">
        <w:tc>
          <w:tcPr>
            <w:tcW w:w="0" w:type="auto"/>
          </w:tcPr>
          <w:p w14:paraId="0ACAE585" w14:textId="77777777" w:rsidR="00E77160" w:rsidRPr="00F85079" w:rsidRDefault="00E77160" w:rsidP="00C91BF0">
            <w:r w:rsidRPr="00F85079">
              <w:t>24</w:t>
            </w:r>
          </w:p>
        </w:tc>
        <w:tc>
          <w:tcPr>
            <w:tcW w:w="0" w:type="auto"/>
          </w:tcPr>
          <w:p w14:paraId="24D3C861" w14:textId="77777777" w:rsidR="00E77160" w:rsidRPr="00F85079" w:rsidRDefault="00E77160" w:rsidP="00E77160">
            <w:r w:rsidRPr="00F85079">
              <w:t>JAZGARZ</w:t>
            </w:r>
          </w:p>
        </w:tc>
        <w:tc>
          <w:tcPr>
            <w:tcW w:w="0" w:type="auto"/>
          </w:tcPr>
          <w:p w14:paraId="6BBAF964" w14:textId="77777777" w:rsidR="00E77160" w:rsidRPr="00F85079" w:rsidRDefault="00E77160" w:rsidP="00A2483C">
            <w:pPr>
              <w:jc w:val="center"/>
            </w:pPr>
            <w:r w:rsidRPr="00F85079">
              <w:t>BRAK</w:t>
            </w:r>
          </w:p>
        </w:tc>
        <w:tc>
          <w:tcPr>
            <w:tcW w:w="0" w:type="auto"/>
          </w:tcPr>
          <w:p w14:paraId="7EFE6E74" w14:textId="77777777" w:rsidR="00E77160" w:rsidRPr="00F85079" w:rsidRDefault="00E77160" w:rsidP="00A2483C">
            <w:pPr>
              <w:jc w:val="center"/>
            </w:pPr>
            <w:r w:rsidRPr="00F85079">
              <w:t>BRAK</w:t>
            </w:r>
          </w:p>
        </w:tc>
      </w:tr>
      <w:tr w:rsidR="00E77160" w:rsidRPr="00F85079" w14:paraId="4A1E31CF" w14:textId="77777777" w:rsidTr="00E77160">
        <w:tc>
          <w:tcPr>
            <w:tcW w:w="0" w:type="auto"/>
          </w:tcPr>
          <w:p w14:paraId="18A3E2F5" w14:textId="77777777" w:rsidR="00E77160" w:rsidRPr="00F85079" w:rsidRDefault="00E77160" w:rsidP="005E523A">
            <w:r w:rsidRPr="00F85079">
              <w:t>25</w:t>
            </w:r>
          </w:p>
        </w:tc>
        <w:tc>
          <w:tcPr>
            <w:tcW w:w="0" w:type="auto"/>
          </w:tcPr>
          <w:p w14:paraId="62468E98" w14:textId="77777777" w:rsidR="00E77160" w:rsidRPr="00F85079" w:rsidRDefault="00E77160" w:rsidP="00E77160">
            <w:r w:rsidRPr="00F85079">
              <w:t>KRĄP</w:t>
            </w:r>
          </w:p>
        </w:tc>
        <w:tc>
          <w:tcPr>
            <w:tcW w:w="0" w:type="auto"/>
          </w:tcPr>
          <w:p w14:paraId="47D959E6" w14:textId="77777777" w:rsidR="00E77160" w:rsidRPr="00F85079" w:rsidRDefault="00E77160" w:rsidP="00A2483C">
            <w:pPr>
              <w:jc w:val="center"/>
            </w:pPr>
            <w:r w:rsidRPr="00F85079">
              <w:t>BRAK</w:t>
            </w:r>
          </w:p>
        </w:tc>
        <w:tc>
          <w:tcPr>
            <w:tcW w:w="0" w:type="auto"/>
          </w:tcPr>
          <w:p w14:paraId="785AAFFB" w14:textId="77777777" w:rsidR="00E77160" w:rsidRPr="00F85079" w:rsidRDefault="00E77160" w:rsidP="00A2483C">
            <w:pPr>
              <w:jc w:val="center"/>
            </w:pPr>
            <w:r w:rsidRPr="00F85079">
              <w:t>BRAK</w:t>
            </w:r>
          </w:p>
        </w:tc>
      </w:tr>
      <w:tr w:rsidR="00E77160" w:rsidRPr="00F85079" w14:paraId="19FA1A9F" w14:textId="77777777" w:rsidTr="00E77160">
        <w:tc>
          <w:tcPr>
            <w:tcW w:w="0" w:type="auto"/>
          </w:tcPr>
          <w:p w14:paraId="0369B555" w14:textId="77777777" w:rsidR="00E77160" w:rsidRPr="00F85079" w:rsidRDefault="00E77160" w:rsidP="005E523A">
            <w:r w:rsidRPr="00F85079">
              <w:t>26</w:t>
            </w:r>
          </w:p>
        </w:tc>
        <w:tc>
          <w:tcPr>
            <w:tcW w:w="0" w:type="auto"/>
          </w:tcPr>
          <w:p w14:paraId="095E3D46" w14:textId="77777777" w:rsidR="00E77160" w:rsidRPr="00F85079" w:rsidRDefault="00E77160" w:rsidP="00E77160">
            <w:r w:rsidRPr="00F85079">
              <w:t>UKLEJA</w:t>
            </w:r>
          </w:p>
        </w:tc>
        <w:tc>
          <w:tcPr>
            <w:tcW w:w="0" w:type="auto"/>
          </w:tcPr>
          <w:p w14:paraId="7F614D2A" w14:textId="77777777" w:rsidR="00E77160" w:rsidRPr="00F85079" w:rsidRDefault="00E77160" w:rsidP="00A2483C">
            <w:pPr>
              <w:jc w:val="center"/>
            </w:pPr>
            <w:r w:rsidRPr="00F85079">
              <w:t>BRAK</w:t>
            </w:r>
          </w:p>
        </w:tc>
        <w:tc>
          <w:tcPr>
            <w:tcW w:w="0" w:type="auto"/>
          </w:tcPr>
          <w:p w14:paraId="52DA40F0" w14:textId="77777777" w:rsidR="00E77160" w:rsidRPr="00F85079" w:rsidRDefault="00E77160" w:rsidP="00A2483C">
            <w:pPr>
              <w:jc w:val="center"/>
            </w:pPr>
            <w:r w:rsidRPr="00F85079">
              <w:t>BRAK</w:t>
            </w:r>
          </w:p>
        </w:tc>
      </w:tr>
      <w:tr w:rsidR="00E77160" w:rsidRPr="00F85079" w14:paraId="1B425083" w14:textId="77777777" w:rsidTr="00E77160">
        <w:tc>
          <w:tcPr>
            <w:tcW w:w="0" w:type="auto"/>
          </w:tcPr>
          <w:p w14:paraId="2ADBFAAA" w14:textId="77777777" w:rsidR="00E77160" w:rsidRPr="00F85079" w:rsidRDefault="00E77160" w:rsidP="005E523A">
            <w:r w:rsidRPr="00F85079">
              <w:t>27</w:t>
            </w:r>
          </w:p>
        </w:tc>
        <w:tc>
          <w:tcPr>
            <w:tcW w:w="0" w:type="auto"/>
          </w:tcPr>
          <w:p w14:paraId="542C0860" w14:textId="77777777" w:rsidR="00E77160" w:rsidRPr="00F85079" w:rsidRDefault="00E77160" w:rsidP="00E77160">
            <w:r w:rsidRPr="00F85079">
              <w:t>ŁOSOŚ ATLANTYCKI</w:t>
            </w:r>
          </w:p>
        </w:tc>
        <w:tc>
          <w:tcPr>
            <w:tcW w:w="0" w:type="auto"/>
          </w:tcPr>
          <w:p w14:paraId="384A22B1" w14:textId="77777777" w:rsidR="00E77160" w:rsidRPr="007B0069" w:rsidRDefault="00E77160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35 CM</w:t>
            </w:r>
          </w:p>
        </w:tc>
        <w:tc>
          <w:tcPr>
            <w:tcW w:w="0" w:type="auto"/>
          </w:tcPr>
          <w:p w14:paraId="0F21B5A6" w14:textId="77777777" w:rsidR="00E77160" w:rsidRPr="007B0069" w:rsidRDefault="004E75E0" w:rsidP="004F7802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*</w:t>
            </w:r>
            <w:r w:rsidR="004F7802" w:rsidRPr="007B0069">
              <w:rPr>
                <w:b/>
                <w:bCs/>
              </w:rPr>
              <w:t>4</w:t>
            </w:r>
            <w:r w:rsidRPr="007B0069">
              <w:rPr>
                <w:b/>
                <w:bCs/>
              </w:rPr>
              <w:t>)</w:t>
            </w:r>
          </w:p>
        </w:tc>
      </w:tr>
      <w:tr w:rsidR="00E77160" w:rsidRPr="00F85079" w14:paraId="19326C7F" w14:textId="77777777" w:rsidTr="00E77160">
        <w:tc>
          <w:tcPr>
            <w:tcW w:w="0" w:type="auto"/>
          </w:tcPr>
          <w:p w14:paraId="5A1775B3" w14:textId="77777777" w:rsidR="00E77160" w:rsidRPr="00F85079" w:rsidRDefault="00E77160" w:rsidP="005E523A">
            <w:r w:rsidRPr="00F85079">
              <w:t>28</w:t>
            </w:r>
          </w:p>
        </w:tc>
        <w:tc>
          <w:tcPr>
            <w:tcW w:w="0" w:type="auto"/>
            <w:vAlign w:val="center"/>
          </w:tcPr>
          <w:p w14:paraId="510B3223" w14:textId="77777777" w:rsidR="00E77160" w:rsidRPr="00F85079" w:rsidRDefault="00E77160" w:rsidP="00E77160">
            <w:pPr>
              <w:pStyle w:val="Bezodstpw"/>
            </w:pPr>
            <w:r w:rsidRPr="00F85079">
              <w:t>MIĘTUS</w:t>
            </w:r>
          </w:p>
        </w:tc>
        <w:tc>
          <w:tcPr>
            <w:tcW w:w="0" w:type="auto"/>
          </w:tcPr>
          <w:p w14:paraId="358F47F3" w14:textId="77777777" w:rsidR="00E77160" w:rsidRPr="007B0069" w:rsidRDefault="00E77160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25 CM</w:t>
            </w:r>
          </w:p>
        </w:tc>
        <w:tc>
          <w:tcPr>
            <w:tcW w:w="0" w:type="auto"/>
          </w:tcPr>
          <w:p w14:paraId="54C809F2" w14:textId="77777777" w:rsidR="00E77160" w:rsidRPr="007B0069" w:rsidRDefault="004E75E0" w:rsidP="004E75E0">
            <w:pPr>
              <w:pStyle w:val="Bezodstpw"/>
              <w:rPr>
                <w:b/>
                <w:bCs/>
              </w:rPr>
            </w:pPr>
            <w:r w:rsidRPr="007B0069">
              <w:rPr>
                <w:b/>
                <w:bCs/>
              </w:rPr>
              <w:t xml:space="preserve"> 01.12- KONIEC LUTEGO</w:t>
            </w:r>
          </w:p>
        </w:tc>
      </w:tr>
      <w:tr w:rsidR="00E77160" w:rsidRPr="00F85079" w14:paraId="15A31785" w14:textId="77777777" w:rsidTr="00E77160">
        <w:tc>
          <w:tcPr>
            <w:tcW w:w="0" w:type="auto"/>
          </w:tcPr>
          <w:p w14:paraId="3E7906F9" w14:textId="77777777" w:rsidR="00E77160" w:rsidRPr="00F85079" w:rsidRDefault="00E77160" w:rsidP="005E523A">
            <w:r w:rsidRPr="00F85079">
              <w:t>29</w:t>
            </w:r>
          </w:p>
        </w:tc>
        <w:tc>
          <w:tcPr>
            <w:tcW w:w="0" w:type="auto"/>
          </w:tcPr>
          <w:p w14:paraId="440D5932" w14:textId="77777777" w:rsidR="00E77160" w:rsidRPr="00F85079" w:rsidRDefault="00E77160" w:rsidP="00E77160">
            <w:pPr>
              <w:pStyle w:val="Bezodstpw"/>
            </w:pPr>
            <w:r w:rsidRPr="00F85079">
              <w:t>ROZPIÓR</w:t>
            </w:r>
          </w:p>
        </w:tc>
        <w:tc>
          <w:tcPr>
            <w:tcW w:w="0" w:type="auto"/>
          </w:tcPr>
          <w:p w14:paraId="4F23ABBB" w14:textId="77777777" w:rsidR="00E77160" w:rsidRPr="007B0069" w:rsidRDefault="00E77160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25 CM</w:t>
            </w:r>
          </w:p>
        </w:tc>
        <w:tc>
          <w:tcPr>
            <w:tcW w:w="0" w:type="auto"/>
          </w:tcPr>
          <w:p w14:paraId="267FF33C" w14:textId="77777777" w:rsidR="00E77160" w:rsidRPr="00F85079" w:rsidRDefault="004E75E0" w:rsidP="00A2483C">
            <w:pPr>
              <w:jc w:val="center"/>
            </w:pPr>
            <w:r w:rsidRPr="00F85079">
              <w:t>BRAK</w:t>
            </w:r>
          </w:p>
        </w:tc>
      </w:tr>
      <w:tr w:rsidR="00E77160" w:rsidRPr="00F85079" w14:paraId="07B631CD" w14:textId="77777777" w:rsidTr="00E77160">
        <w:tc>
          <w:tcPr>
            <w:tcW w:w="0" w:type="auto"/>
          </w:tcPr>
          <w:p w14:paraId="2CCA112D" w14:textId="77777777" w:rsidR="00E77160" w:rsidRPr="00F85079" w:rsidRDefault="00E77160" w:rsidP="005E523A">
            <w:r w:rsidRPr="00F85079">
              <w:t>30</w:t>
            </w:r>
          </w:p>
        </w:tc>
        <w:tc>
          <w:tcPr>
            <w:tcW w:w="0" w:type="auto"/>
          </w:tcPr>
          <w:p w14:paraId="5F01A63D" w14:textId="77777777" w:rsidR="00E77160" w:rsidRPr="00F85079" w:rsidRDefault="004F7802" w:rsidP="00E77160">
            <w:pPr>
              <w:pStyle w:val="Bezodstpw"/>
            </w:pPr>
            <w:r w:rsidRPr="00F85079">
              <w:t xml:space="preserve">JESIOTR OSTRONOSY </w:t>
            </w:r>
          </w:p>
        </w:tc>
        <w:tc>
          <w:tcPr>
            <w:tcW w:w="0" w:type="auto"/>
          </w:tcPr>
          <w:p w14:paraId="5D536985" w14:textId="77777777" w:rsidR="00E77160" w:rsidRPr="00F85079" w:rsidRDefault="004F7802" w:rsidP="00A2483C">
            <w:pPr>
              <w:jc w:val="center"/>
            </w:pPr>
            <w:r w:rsidRPr="00F85079">
              <w:t>BRAK</w:t>
            </w:r>
          </w:p>
        </w:tc>
        <w:tc>
          <w:tcPr>
            <w:tcW w:w="0" w:type="auto"/>
          </w:tcPr>
          <w:p w14:paraId="6403FAB7" w14:textId="77777777" w:rsidR="00E77160" w:rsidRPr="007B0069" w:rsidRDefault="004F7802" w:rsidP="004F7802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01.01 – 31.12</w:t>
            </w:r>
            <w:r w:rsidR="00925844" w:rsidRPr="007B0069">
              <w:rPr>
                <w:b/>
                <w:bCs/>
              </w:rPr>
              <w:t xml:space="preserve"> </w:t>
            </w:r>
          </w:p>
        </w:tc>
      </w:tr>
      <w:tr w:rsidR="00E77160" w:rsidRPr="00F85079" w14:paraId="2A9FF700" w14:textId="77777777" w:rsidTr="00E77160">
        <w:tc>
          <w:tcPr>
            <w:tcW w:w="0" w:type="auto"/>
          </w:tcPr>
          <w:p w14:paraId="73A1277D" w14:textId="77777777" w:rsidR="00E77160" w:rsidRPr="00F85079" w:rsidRDefault="00E77160" w:rsidP="005E523A">
            <w:r w:rsidRPr="00F85079">
              <w:t>31</w:t>
            </w:r>
          </w:p>
        </w:tc>
        <w:tc>
          <w:tcPr>
            <w:tcW w:w="0" w:type="auto"/>
          </w:tcPr>
          <w:p w14:paraId="0874D216" w14:textId="77777777" w:rsidR="00E77160" w:rsidRPr="00F85079" w:rsidRDefault="00E77160" w:rsidP="00E77160">
            <w:pPr>
              <w:pStyle w:val="Bezodstpw"/>
            </w:pPr>
            <w:r w:rsidRPr="00F85079">
              <w:t>SIEJA</w:t>
            </w:r>
          </w:p>
        </w:tc>
        <w:tc>
          <w:tcPr>
            <w:tcW w:w="0" w:type="auto"/>
          </w:tcPr>
          <w:p w14:paraId="04AC4A39" w14:textId="77777777" w:rsidR="00E77160" w:rsidRPr="007B0069" w:rsidRDefault="00E77160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35 CM</w:t>
            </w:r>
          </w:p>
        </w:tc>
        <w:tc>
          <w:tcPr>
            <w:tcW w:w="0" w:type="auto"/>
          </w:tcPr>
          <w:p w14:paraId="60A810F8" w14:textId="77777777" w:rsidR="00E77160" w:rsidRPr="007B0069" w:rsidRDefault="008C28CF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15.10 - 31.12</w:t>
            </w:r>
          </w:p>
        </w:tc>
      </w:tr>
      <w:tr w:rsidR="00E77160" w:rsidRPr="00F85079" w14:paraId="495AFD8E" w14:textId="77777777" w:rsidTr="00E77160">
        <w:tc>
          <w:tcPr>
            <w:tcW w:w="0" w:type="auto"/>
          </w:tcPr>
          <w:p w14:paraId="55D38CF8" w14:textId="77777777" w:rsidR="00E77160" w:rsidRPr="00F85079" w:rsidRDefault="00E77160" w:rsidP="005E523A">
            <w:r w:rsidRPr="00F85079">
              <w:t>32</w:t>
            </w:r>
          </w:p>
        </w:tc>
        <w:tc>
          <w:tcPr>
            <w:tcW w:w="0" w:type="auto"/>
          </w:tcPr>
          <w:p w14:paraId="2FD3FB5C" w14:textId="77777777" w:rsidR="00E77160" w:rsidRPr="00F85079" w:rsidRDefault="00E77160" w:rsidP="00E77160">
            <w:pPr>
              <w:pStyle w:val="Bezodstpw"/>
            </w:pPr>
            <w:r w:rsidRPr="00F85079">
              <w:t>TROĆ</w:t>
            </w:r>
            <w:r w:rsidR="008C28CF" w:rsidRPr="00F85079">
              <w:t xml:space="preserve"> </w:t>
            </w:r>
          </w:p>
        </w:tc>
        <w:tc>
          <w:tcPr>
            <w:tcW w:w="0" w:type="auto"/>
          </w:tcPr>
          <w:p w14:paraId="725EB629" w14:textId="77777777" w:rsidR="00E77160" w:rsidRPr="007B0069" w:rsidRDefault="00E77160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35 CM</w:t>
            </w:r>
          </w:p>
        </w:tc>
        <w:tc>
          <w:tcPr>
            <w:tcW w:w="0" w:type="auto"/>
          </w:tcPr>
          <w:p w14:paraId="367F3683" w14:textId="77777777" w:rsidR="00E77160" w:rsidRPr="007B0069" w:rsidRDefault="004F7802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*5</w:t>
            </w:r>
            <w:r w:rsidR="008C28CF" w:rsidRPr="007B0069">
              <w:rPr>
                <w:b/>
                <w:bCs/>
              </w:rPr>
              <w:t>)</w:t>
            </w:r>
          </w:p>
        </w:tc>
      </w:tr>
      <w:tr w:rsidR="004F7802" w:rsidRPr="00F85079" w14:paraId="2F8A0EA5" w14:textId="77777777" w:rsidTr="00E77160">
        <w:tc>
          <w:tcPr>
            <w:tcW w:w="0" w:type="auto"/>
          </w:tcPr>
          <w:p w14:paraId="42BE12BE" w14:textId="77777777" w:rsidR="004F7802" w:rsidRPr="00F85079" w:rsidRDefault="004F7802" w:rsidP="005E523A">
            <w:r w:rsidRPr="00F85079">
              <w:t>33</w:t>
            </w:r>
          </w:p>
        </w:tc>
        <w:tc>
          <w:tcPr>
            <w:tcW w:w="0" w:type="auto"/>
          </w:tcPr>
          <w:p w14:paraId="10E1DAEB" w14:textId="77777777" w:rsidR="004F7802" w:rsidRPr="00F85079" w:rsidRDefault="004F7802" w:rsidP="00E77160">
            <w:pPr>
              <w:pStyle w:val="Bezodstpw"/>
            </w:pPr>
            <w:r w:rsidRPr="00F85079">
              <w:t>TROĆ  JEZIOROWA</w:t>
            </w:r>
          </w:p>
        </w:tc>
        <w:tc>
          <w:tcPr>
            <w:tcW w:w="0" w:type="auto"/>
          </w:tcPr>
          <w:p w14:paraId="43981F52" w14:textId="77777777" w:rsidR="004F7802" w:rsidRPr="007B0069" w:rsidRDefault="004F7802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50 CM</w:t>
            </w:r>
          </w:p>
        </w:tc>
        <w:tc>
          <w:tcPr>
            <w:tcW w:w="0" w:type="auto"/>
          </w:tcPr>
          <w:p w14:paraId="3DF65E3D" w14:textId="77777777" w:rsidR="004F7802" w:rsidRPr="007B0069" w:rsidRDefault="004F7802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01.09 -31.01</w:t>
            </w:r>
          </w:p>
        </w:tc>
      </w:tr>
      <w:tr w:rsidR="00E77160" w:rsidRPr="00F85079" w14:paraId="30D6CCAC" w14:textId="77777777" w:rsidTr="00E77160">
        <w:tc>
          <w:tcPr>
            <w:tcW w:w="0" w:type="auto"/>
          </w:tcPr>
          <w:p w14:paraId="5E60AA87" w14:textId="77777777" w:rsidR="00E77160" w:rsidRPr="00F85079" w:rsidRDefault="00E77160" w:rsidP="005E523A">
            <w:r w:rsidRPr="00F85079">
              <w:t>3</w:t>
            </w:r>
            <w:r w:rsidR="004F7802" w:rsidRPr="00F85079">
              <w:t>4</w:t>
            </w:r>
          </w:p>
        </w:tc>
        <w:tc>
          <w:tcPr>
            <w:tcW w:w="0" w:type="auto"/>
          </w:tcPr>
          <w:p w14:paraId="3D7AEE09" w14:textId="77777777" w:rsidR="00E77160" w:rsidRPr="00F85079" w:rsidRDefault="00E77160" w:rsidP="00E77160">
            <w:pPr>
              <w:pStyle w:val="Bezodstpw"/>
            </w:pPr>
            <w:r w:rsidRPr="00F85079">
              <w:t>LIPIEŃ</w:t>
            </w:r>
          </w:p>
        </w:tc>
        <w:tc>
          <w:tcPr>
            <w:tcW w:w="0" w:type="auto"/>
          </w:tcPr>
          <w:p w14:paraId="300AA5D0" w14:textId="77777777" w:rsidR="00E77160" w:rsidRPr="007B0069" w:rsidRDefault="00E77160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30 CM</w:t>
            </w:r>
          </w:p>
        </w:tc>
        <w:tc>
          <w:tcPr>
            <w:tcW w:w="0" w:type="auto"/>
          </w:tcPr>
          <w:p w14:paraId="2387EE89" w14:textId="77777777" w:rsidR="00E77160" w:rsidRPr="007B0069" w:rsidRDefault="00925844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01.03 - 31.05</w:t>
            </w:r>
          </w:p>
        </w:tc>
      </w:tr>
      <w:tr w:rsidR="002813F7" w:rsidRPr="00F85079" w14:paraId="384DF816" w14:textId="77777777" w:rsidTr="00E77160">
        <w:tc>
          <w:tcPr>
            <w:tcW w:w="0" w:type="auto"/>
          </w:tcPr>
          <w:p w14:paraId="3B76A03A" w14:textId="77777777" w:rsidR="002813F7" w:rsidRPr="00F85079" w:rsidRDefault="002813F7" w:rsidP="005E523A">
            <w:r w:rsidRPr="00F85079">
              <w:t>3</w:t>
            </w:r>
            <w:r w:rsidR="004F7802" w:rsidRPr="00F85079">
              <w:t>5</w:t>
            </w:r>
          </w:p>
        </w:tc>
        <w:tc>
          <w:tcPr>
            <w:tcW w:w="0" w:type="auto"/>
          </w:tcPr>
          <w:p w14:paraId="50ED9E52" w14:textId="77777777" w:rsidR="002813F7" w:rsidRPr="00F85079" w:rsidRDefault="002813F7" w:rsidP="00E77160">
            <w:pPr>
              <w:pStyle w:val="Bezodstpw"/>
            </w:pPr>
            <w:r w:rsidRPr="00F85079">
              <w:t>TOŁPYGA</w:t>
            </w:r>
          </w:p>
        </w:tc>
        <w:tc>
          <w:tcPr>
            <w:tcW w:w="0" w:type="auto"/>
          </w:tcPr>
          <w:p w14:paraId="46DF940B" w14:textId="77777777" w:rsidR="002813F7" w:rsidRPr="00F85079" w:rsidRDefault="002813F7" w:rsidP="00A2483C">
            <w:pPr>
              <w:jc w:val="center"/>
            </w:pPr>
            <w:r w:rsidRPr="00F85079">
              <w:t>BRAK</w:t>
            </w:r>
          </w:p>
        </w:tc>
        <w:tc>
          <w:tcPr>
            <w:tcW w:w="0" w:type="auto"/>
          </w:tcPr>
          <w:p w14:paraId="0A3F4530" w14:textId="77777777" w:rsidR="002813F7" w:rsidRPr="00F85079" w:rsidRDefault="002813F7" w:rsidP="00A2483C">
            <w:pPr>
              <w:jc w:val="center"/>
            </w:pPr>
            <w:r w:rsidRPr="00F85079">
              <w:t>BRAK</w:t>
            </w:r>
          </w:p>
        </w:tc>
      </w:tr>
      <w:tr w:rsidR="00D25BCB" w:rsidRPr="00F85079" w14:paraId="00C20AEE" w14:textId="77777777" w:rsidTr="00E77160">
        <w:tc>
          <w:tcPr>
            <w:tcW w:w="0" w:type="auto"/>
          </w:tcPr>
          <w:p w14:paraId="22333FEE" w14:textId="77777777" w:rsidR="00D25BCB" w:rsidRPr="00F85079" w:rsidRDefault="00D25BCB" w:rsidP="005E523A">
            <w:r>
              <w:t>36</w:t>
            </w:r>
          </w:p>
        </w:tc>
        <w:tc>
          <w:tcPr>
            <w:tcW w:w="0" w:type="auto"/>
          </w:tcPr>
          <w:p w14:paraId="2328626F" w14:textId="77777777" w:rsidR="00D25BCB" w:rsidRPr="00F85079" w:rsidRDefault="00D25BCB" w:rsidP="00E77160">
            <w:pPr>
              <w:pStyle w:val="Bezodstpw"/>
            </w:pPr>
            <w:r>
              <w:t>KIEŁB POSPOLITY</w:t>
            </w:r>
          </w:p>
        </w:tc>
        <w:tc>
          <w:tcPr>
            <w:tcW w:w="0" w:type="auto"/>
          </w:tcPr>
          <w:p w14:paraId="5F54EF0D" w14:textId="77777777" w:rsidR="00D25BCB" w:rsidRPr="00F85079" w:rsidRDefault="00D25BCB" w:rsidP="00A2483C">
            <w:pPr>
              <w:jc w:val="center"/>
            </w:pPr>
            <w:r>
              <w:t>BRAK</w:t>
            </w:r>
          </w:p>
        </w:tc>
        <w:tc>
          <w:tcPr>
            <w:tcW w:w="0" w:type="auto"/>
          </w:tcPr>
          <w:p w14:paraId="58639E70" w14:textId="77777777" w:rsidR="00D25BCB" w:rsidRPr="00F85079" w:rsidRDefault="00D25BCB" w:rsidP="00A2483C">
            <w:pPr>
              <w:jc w:val="center"/>
            </w:pPr>
            <w:r>
              <w:t>BRAK</w:t>
            </w:r>
          </w:p>
        </w:tc>
      </w:tr>
      <w:tr w:rsidR="007B0069" w:rsidRPr="00F85079" w14:paraId="0EBDC48A" w14:textId="77777777" w:rsidTr="00E77160">
        <w:tc>
          <w:tcPr>
            <w:tcW w:w="0" w:type="auto"/>
          </w:tcPr>
          <w:p w14:paraId="7D79C71E" w14:textId="54406920" w:rsidR="007B0069" w:rsidRDefault="007B0069" w:rsidP="005E523A">
            <w:r>
              <w:t>37</w:t>
            </w:r>
          </w:p>
        </w:tc>
        <w:tc>
          <w:tcPr>
            <w:tcW w:w="0" w:type="auto"/>
          </w:tcPr>
          <w:p w14:paraId="43D8D497" w14:textId="51AEA539" w:rsidR="007B0069" w:rsidRDefault="007B0069" w:rsidP="00E77160">
            <w:pPr>
              <w:pStyle w:val="Bezodstpw"/>
            </w:pPr>
            <w:r>
              <w:t>SIELAWA</w:t>
            </w:r>
          </w:p>
        </w:tc>
        <w:tc>
          <w:tcPr>
            <w:tcW w:w="0" w:type="auto"/>
          </w:tcPr>
          <w:p w14:paraId="70608715" w14:textId="309E066D" w:rsidR="007B0069" w:rsidRPr="007B0069" w:rsidRDefault="007B0069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18 CM</w:t>
            </w:r>
          </w:p>
        </w:tc>
        <w:tc>
          <w:tcPr>
            <w:tcW w:w="0" w:type="auto"/>
          </w:tcPr>
          <w:p w14:paraId="422B35DA" w14:textId="79B0BDAB" w:rsidR="007B0069" w:rsidRPr="007B0069" w:rsidRDefault="007B0069" w:rsidP="00A2483C">
            <w:pPr>
              <w:jc w:val="center"/>
              <w:rPr>
                <w:b/>
                <w:bCs/>
              </w:rPr>
            </w:pPr>
            <w:r w:rsidRPr="007B0069">
              <w:rPr>
                <w:b/>
                <w:bCs/>
              </w:rPr>
              <w:t>15.10-31.12</w:t>
            </w:r>
          </w:p>
        </w:tc>
      </w:tr>
    </w:tbl>
    <w:p w14:paraId="2F29F094" w14:textId="77777777" w:rsidR="00F85079" w:rsidRDefault="00F85079" w:rsidP="00157D7C">
      <w:pPr>
        <w:spacing w:after="0"/>
        <w:rPr>
          <w:color w:val="00B050"/>
        </w:rPr>
      </w:pPr>
    </w:p>
    <w:p w14:paraId="76FF265F" w14:textId="77777777" w:rsidR="00F85079" w:rsidRDefault="00F85079" w:rsidP="00157D7C">
      <w:pPr>
        <w:spacing w:after="0"/>
        <w:rPr>
          <w:color w:val="00B050"/>
        </w:rPr>
      </w:pPr>
    </w:p>
    <w:p w14:paraId="356FF03A" w14:textId="77777777" w:rsidR="00F85079" w:rsidRDefault="00F85079" w:rsidP="00157D7C">
      <w:pPr>
        <w:spacing w:after="0"/>
        <w:rPr>
          <w:color w:val="00B050"/>
        </w:rPr>
      </w:pPr>
    </w:p>
    <w:p w14:paraId="225FBDE9" w14:textId="77777777" w:rsidR="00F85079" w:rsidRDefault="00F85079" w:rsidP="00157D7C">
      <w:pPr>
        <w:spacing w:after="0"/>
        <w:rPr>
          <w:color w:val="00B050"/>
        </w:rPr>
      </w:pPr>
    </w:p>
    <w:p w14:paraId="4E054925" w14:textId="77777777" w:rsidR="006B1CCB" w:rsidRDefault="006B1CCB" w:rsidP="00157D7C">
      <w:pPr>
        <w:spacing w:after="0"/>
      </w:pPr>
    </w:p>
    <w:p w14:paraId="3BD3DE71" w14:textId="77777777" w:rsidR="00717C6A" w:rsidRPr="00F85079" w:rsidRDefault="000E41B5" w:rsidP="00157D7C">
      <w:pPr>
        <w:spacing w:after="0"/>
      </w:pPr>
      <w:r w:rsidRPr="00F85079">
        <w:t>*1) Certa</w:t>
      </w:r>
    </w:p>
    <w:p w14:paraId="4A097243" w14:textId="77777777" w:rsidR="000E41B5" w:rsidRPr="00F85079" w:rsidRDefault="000E41B5" w:rsidP="00157D7C">
      <w:pPr>
        <w:spacing w:after="0"/>
        <w:rPr>
          <w:rFonts w:ascii="Arial" w:hAnsi="Arial" w:cs="Arial"/>
        </w:rPr>
      </w:pPr>
      <w:r w:rsidRPr="00F85079">
        <w:t xml:space="preserve">    </w:t>
      </w:r>
      <w:r w:rsidRPr="00F85079">
        <w:rPr>
          <w:rFonts w:ascii="Arial" w:hAnsi="Arial" w:cs="Arial"/>
        </w:rPr>
        <w:t xml:space="preserve"> a) w rzece Wiśle od zapory we Włocławku do jej ujścia – </w:t>
      </w:r>
    </w:p>
    <w:p w14:paraId="67714CAE" w14:textId="77777777" w:rsidR="000E41B5" w:rsidRPr="00F85079" w:rsidRDefault="000E41B5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     od dnia 1 września do dnia 30  listopada.</w:t>
      </w:r>
    </w:p>
    <w:p w14:paraId="00978EF9" w14:textId="77777777" w:rsidR="000E41B5" w:rsidRPr="00F85079" w:rsidRDefault="000E41B5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 b)</w:t>
      </w:r>
      <w:r w:rsidRPr="00F85079">
        <w:t xml:space="preserve">  </w:t>
      </w:r>
      <w:r w:rsidRPr="00F85079">
        <w:rPr>
          <w:rFonts w:ascii="Arial" w:hAnsi="Arial" w:cs="Arial"/>
        </w:rPr>
        <w:t xml:space="preserve">w rzece Wiśle powyżej zapory we Włocławku i w pozostałych wodach – </w:t>
      </w:r>
    </w:p>
    <w:p w14:paraId="51549F2D" w14:textId="77777777" w:rsidR="000E41B5" w:rsidRPr="00F85079" w:rsidRDefault="000E41B5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      od dnia 1 stycznia do dnia 30 czerwca.</w:t>
      </w:r>
    </w:p>
    <w:p w14:paraId="366B6E72" w14:textId="77777777" w:rsidR="00717C6A" w:rsidRPr="00F85079" w:rsidRDefault="00717C6A" w:rsidP="00157D7C">
      <w:pPr>
        <w:spacing w:after="0"/>
        <w:rPr>
          <w:rFonts w:ascii="Arial" w:hAnsi="Arial" w:cs="Arial"/>
        </w:rPr>
      </w:pPr>
    </w:p>
    <w:p w14:paraId="5278DC56" w14:textId="77777777" w:rsidR="00717C6A" w:rsidRPr="00F85079" w:rsidRDefault="00717C6A" w:rsidP="00157D7C">
      <w:pPr>
        <w:spacing w:after="0"/>
        <w:rPr>
          <w:rFonts w:ascii="Arial" w:hAnsi="Arial" w:cs="Arial"/>
        </w:rPr>
      </w:pPr>
    </w:p>
    <w:p w14:paraId="01A9AFAE" w14:textId="77777777" w:rsidR="00A2483C" w:rsidRPr="00F85079" w:rsidRDefault="00D610ED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>*2</w:t>
      </w:r>
      <w:r w:rsidR="00A2483C" w:rsidRPr="00F85079">
        <w:rPr>
          <w:rFonts w:ascii="Arial" w:hAnsi="Arial" w:cs="Arial"/>
        </w:rPr>
        <w:t>)</w:t>
      </w:r>
      <w:r w:rsidR="004E75E0" w:rsidRPr="00F85079">
        <w:rPr>
          <w:rFonts w:ascii="Arial" w:hAnsi="Arial" w:cs="Arial"/>
        </w:rPr>
        <w:t>-</w:t>
      </w:r>
      <w:r w:rsidR="00925844" w:rsidRPr="00F85079">
        <w:rPr>
          <w:rFonts w:ascii="Arial" w:hAnsi="Arial" w:cs="Arial"/>
        </w:rPr>
        <w:t xml:space="preserve"> p</w:t>
      </w:r>
      <w:r w:rsidR="00A2483C" w:rsidRPr="00F85079">
        <w:rPr>
          <w:rFonts w:ascii="Arial" w:hAnsi="Arial" w:cs="Arial"/>
        </w:rPr>
        <w:t>strąg potokowy:</w:t>
      </w:r>
    </w:p>
    <w:p w14:paraId="65C550EB" w14:textId="77777777" w:rsidR="00925844" w:rsidRPr="00F85079" w:rsidRDefault="00A2483C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</w:t>
      </w:r>
      <w:r w:rsidR="00925844" w:rsidRPr="00F85079">
        <w:rPr>
          <w:rFonts w:ascii="Arial" w:hAnsi="Arial" w:cs="Arial"/>
        </w:rPr>
        <w:t xml:space="preserve"> </w:t>
      </w:r>
      <w:r w:rsidRPr="00F85079">
        <w:rPr>
          <w:rFonts w:ascii="Arial" w:hAnsi="Arial" w:cs="Arial"/>
        </w:rPr>
        <w:t xml:space="preserve">  a) </w:t>
      </w:r>
      <w:r w:rsidR="00E40787" w:rsidRPr="00F85079">
        <w:rPr>
          <w:rFonts w:ascii="Arial" w:hAnsi="Arial" w:cs="Arial"/>
        </w:rPr>
        <w:t xml:space="preserve">wymiar ochronny 25 cm </w:t>
      </w:r>
      <w:r w:rsidRPr="00F85079">
        <w:rPr>
          <w:rFonts w:ascii="Arial" w:hAnsi="Arial" w:cs="Arial"/>
        </w:rPr>
        <w:t xml:space="preserve">w rzece Wiśle i jej dopływach od jej źródeł do ujścia rzeki San, </w:t>
      </w:r>
      <w:r w:rsidR="00925844" w:rsidRPr="00F85079">
        <w:rPr>
          <w:rFonts w:ascii="Arial" w:hAnsi="Arial" w:cs="Arial"/>
        </w:rPr>
        <w:t xml:space="preserve"> </w:t>
      </w:r>
    </w:p>
    <w:p w14:paraId="5DBE35BD" w14:textId="77777777" w:rsidR="00A2483C" w:rsidRPr="00F85079" w:rsidRDefault="00925844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      </w:t>
      </w:r>
      <w:r w:rsidR="00A2483C" w:rsidRPr="00F85079">
        <w:rPr>
          <w:rFonts w:ascii="Arial" w:hAnsi="Arial" w:cs="Arial"/>
        </w:rPr>
        <w:t xml:space="preserve">w rzece </w:t>
      </w:r>
      <w:r w:rsidRPr="00F85079">
        <w:rPr>
          <w:rFonts w:ascii="Arial" w:hAnsi="Arial" w:cs="Arial"/>
        </w:rPr>
        <w:t xml:space="preserve"> </w:t>
      </w:r>
      <w:r w:rsidR="00E40787" w:rsidRPr="00F85079">
        <w:rPr>
          <w:rFonts w:ascii="Arial" w:hAnsi="Arial" w:cs="Arial"/>
        </w:rPr>
        <w:t xml:space="preserve"> </w:t>
      </w:r>
      <w:r w:rsidR="00A2483C" w:rsidRPr="00F85079">
        <w:rPr>
          <w:rFonts w:ascii="Arial" w:hAnsi="Arial" w:cs="Arial"/>
        </w:rPr>
        <w:t xml:space="preserve">San i jej dopływach </w:t>
      </w:r>
    </w:p>
    <w:p w14:paraId="65208E51" w14:textId="77777777" w:rsidR="00513C40" w:rsidRPr="00F85079" w:rsidRDefault="00513C40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  </w:t>
      </w:r>
      <w:r w:rsidRPr="00F85079">
        <w:t xml:space="preserve">b) </w:t>
      </w:r>
      <w:r w:rsidRPr="00F85079">
        <w:rPr>
          <w:rFonts w:ascii="Arial" w:hAnsi="Arial" w:cs="Arial"/>
        </w:rPr>
        <w:t xml:space="preserve">w rzece Odrze i jej dopływach od granicy państwowej z Republiką Czeską do ujścia   </w:t>
      </w:r>
    </w:p>
    <w:p w14:paraId="2D00A087" w14:textId="77777777" w:rsidR="00513C40" w:rsidRPr="00F85079" w:rsidRDefault="00513C40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      rzeki  Bystrzycy oraz w rzece Bystrzycy i jej dopływach – 25 cm,</w:t>
      </w:r>
    </w:p>
    <w:p w14:paraId="0C1B327D" w14:textId="77777777" w:rsidR="00A2483C" w:rsidRPr="00F85079" w:rsidRDefault="00925844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</w:t>
      </w:r>
      <w:r w:rsidR="00513C40" w:rsidRPr="00F85079">
        <w:rPr>
          <w:rFonts w:ascii="Arial" w:hAnsi="Arial" w:cs="Arial"/>
        </w:rPr>
        <w:t xml:space="preserve"> </w:t>
      </w:r>
      <w:r w:rsidRPr="00F85079">
        <w:rPr>
          <w:rFonts w:ascii="Arial" w:hAnsi="Arial" w:cs="Arial"/>
        </w:rPr>
        <w:t xml:space="preserve"> </w:t>
      </w:r>
      <w:r w:rsidR="00513C40" w:rsidRPr="00F85079">
        <w:rPr>
          <w:rFonts w:ascii="Arial" w:hAnsi="Arial" w:cs="Arial"/>
        </w:rPr>
        <w:t>c</w:t>
      </w:r>
      <w:r w:rsidR="00A2483C" w:rsidRPr="00F85079">
        <w:rPr>
          <w:rFonts w:ascii="Arial" w:hAnsi="Arial" w:cs="Arial"/>
        </w:rPr>
        <w:t>)</w:t>
      </w:r>
      <w:r w:rsidR="00E40787" w:rsidRPr="00F85079">
        <w:rPr>
          <w:rFonts w:ascii="Arial" w:hAnsi="Arial" w:cs="Arial"/>
        </w:rPr>
        <w:t xml:space="preserve"> wymiar ochronny 30 cm</w:t>
      </w:r>
      <w:r w:rsidR="00717C6A" w:rsidRPr="00F85079">
        <w:rPr>
          <w:rFonts w:ascii="Arial" w:hAnsi="Arial" w:cs="Arial"/>
        </w:rPr>
        <w:t xml:space="preserve"> w pozostałych wodach </w:t>
      </w:r>
    </w:p>
    <w:p w14:paraId="0A6C97EA" w14:textId="77777777" w:rsidR="004E75E0" w:rsidRPr="00F85079" w:rsidRDefault="004E75E0" w:rsidP="00157D7C">
      <w:pPr>
        <w:spacing w:after="0"/>
        <w:rPr>
          <w:rFonts w:ascii="Arial" w:hAnsi="Arial" w:cs="Arial"/>
        </w:rPr>
      </w:pPr>
    </w:p>
    <w:p w14:paraId="030CAFD2" w14:textId="77777777" w:rsidR="00513C40" w:rsidRPr="00F85079" w:rsidRDefault="00513C40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*3) pstrąg potokowy</w:t>
      </w:r>
    </w:p>
    <w:p w14:paraId="18C1CD87" w14:textId="77777777" w:rsidR="00513C40" w:rsidRPr="00F85079" w:rsidRDefault="00513C40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  a) w rzece Wiśle i jej dopływach od jej źródeł do ujścia rzeki San, w rzece San i jej   </w:t>
      </w:r>
    </w:p>
    <w:p w14:paraId="5DF67D66" w14:textId="77777777" w:rsidR="00513C40" w:rsidRPr="00F85079" w:rsidRDefault="00513C40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     dopływach – od dnia 1 września do dnia 31 stycznia,</w:t>
      </w:r>
    </w:p>
    <w:p w14:paraId="54359C3A" w14:textId="77777777" w:rsidR="00513C40" w:rsidRPr="00F85079" w:rsidRDefault="00513C40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  b) w rzece Odrze i jej dopływach od granicy państwowej z Republiką Czeską do ujścia </w:t>
      </w:r>
    </w:p>
    <w:p w14:paraId="27B745AC" w14:textId="77777777" w:rsidR="00513C40" w:rsidRPr="00F85079" w:rsidRDefault="00513C40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      rzeki Bystrzycy oraz w rzece Bystrzycy i jej dopływach – od dnia 1 września do dnia 31  </w:t>
      </w:r>
    </w:p>
    <w:p w14:paraId="3CF8A0D7" w14:textId="77777777" w:rsidR="00513C40" w:rsidRPr="00F85079" w:rsidRDefault="00513C40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      stycznia, </w:t>
      </w:r>
    </w:p>
    <w:p w14:paraId="293F2B47" w14:textId="77777777" w:rsidR="00513C40" w:rsidRPr="00F85079" w:rsidRDefault="00513C40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 c) w pozostałych wodach – od dnia 1 września do dnia 31 grudnia;</w:t>
      </w:r>
    </w:p>
    <w:p w14:paraId="776C0E18" w14:textId="77777777" w:rsidR="00513C40" w:rsidRPr="00F85079" w:rsidRDefault="00513C40" w:rsidP="00157D7C">
      <w:pPr>
        <w:spacing w:after="0"/>
        <w:rPr>
          <w:rFonts w:ascii="Arial" w:hAnsi="Arial" w:cs="Arial"/>
        </w:rPr>
      </w:pPr>
    </w:p>
    <w:p w14:paraId="07659D9E" w14:textId="77777777" w:rsidR="004E75E0" w:rsidRPr="00F85079" w:rsidRDefault="00513C40" w:rsidP="00F85079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*4) </w:t>
      </w:r>
      <w:r w:rsidR="004E75E0" w:rsidRPr="00F85079">
        <w:rPr>
          <w:rFonts w:ascii="Arial" w:hAnsi="Arial" w:cs="Arial"/>
        </w:rPr>
        <w:t xml:space="preserve"> </w:t>
      </w:r>
      <w:r w:rsidR="00925844" w:rsidRPr="00F85079">
        <w:rPr>
          <w:rFonts w:ascii="Arial" w:hAnsi="Arial" w:cs="Arial"/>
        </w:rPr>
        <w:t>ł</w:t>
      </w:r>
      <w:r w:rsidR="004E75E0" w:rsidRPr="00F85079">
        <w:rPr>
          <w:rFonts w:ascii="Arial" w:hAnsi="Arial" w:cs="Arial"/>
        </w:rPr>
        <w:t xml:space="preserve">osoś </w:t>
      </w:r>
    </w:p>
    <w:p w14:paraId="605C6347" w14:textId="77777777" w:rsidR="00513C40" w:rsidRPr="00F85079" w:rsidRDefault="00513C40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 a) w rzece Wiśle i jej dopływach powyżej zapory we Włocławku – od dnia 1 października </w:t>
      </w:r>
    </w:p>
    <w:p w14:paraId="5359936D" w14:textId="77777777" w:rsidR="00513C40" w:rsidRPr="00F85079" w:rsidRDefault="00513C40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    do dnia 31 grudnia; w pozostałym okresie niedozwolony jest połów w czwartki, piątki,               </w:t>
      </w:r>
    </w:p>
    <w:p w14:paraId="2E79A75F" w14:textId="77777777" w:rsidR="00513C40" w:rsidRPr="00F85079" w:rsidRDefault="00513C40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    soboty  i niedziele, </w:t>
      </w:r>
    </w:p>
    <w:p w14:paraId="0C16BB23" w14:textId="77777777" w:rsidR="00513C40" w:rsidRPr="00F85079" w:rsidRDefault="00513C40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 b) na odcinku rzeki Wisły od zapory we Włocławku do jej ujścia – od dnia 1 grudnia do </w:t>
      </w:r>
    </w:p>
    <w:p w14:paraId="5F15D61A" w14:textId="77777777" w:rsidR="00513C40" w:rsidRPr="00F85079" w:rsidRDefault="00513C40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      końca lutego; w okresie od dnia 1 marca do dnia 31 sierpnia niedozwolony jest połów w </w:t>
      </w:r>
    </w:p>
    <w:p w14:paraId="63C3799C" w14:textId="77777777" w:rsidR="00513C40" w:rsidRPr="00F85079" w:rsidRDefault="00513C40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     piątki, soboty i niedziele, </w:t>
      </w:r>
    </w:p>
    <w:p w14:paraId="5D1D5187" w14:textId="77777777" w:rsidR="00513C40" w:rsidRPr="00F85079" w:rsidRDefault="00513C40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 c) w pozostałych wodach – od dnia 1 października do dnia 31 grudnia;</w:t>
      </w:r>
    </w:p>
    <w:p w14:paraId="48CD8B8C" w14:textId="77777777" w:rsidR="008C28CF" w:rsidRPr="00F85079" w:rsidRDefault="008C28CF" w:rsidP="00157D7C">
      <w:pPr>
        <w:spacing w:after="0"/>
        <w:rPr>
          <w:rFonts w:ascii="Arial" w:hAnsi="Arial" w:cs="Arial"/>
        </w:rPr>
      </w:pPr>
    </w:p>
    <w:p w14:paraId="106F5C18" w14:textId="77777777" w:rsidR="008C28CF" w:rsidRPr="00F85079" w:rsidRDefault="004F7802" w:rsidP="00F85079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*5) </w:t>
      </w:r>
      <w:r w:rsidR="008C28CF" w:rsidRPr="00F85079">
        <w:rPr>
          <w:rFonts w:ascii="Arial" w:hAnsi="Arial" w:cs="Arial"/>
        </w:rPr>
        <w:t xml:space="preserve"> </w:t>
      </w:r>
      <w:r w:rsidR="00925844" w:rsidRPr="00F85079">
        <w:rPr>
          <w:rFonts w:ascii="Arial" w:hAnsi="Arial" w:cs="Arial"/>
        </w:rPr>
        <w:t>t</w:t>
      </w:r>
      <w:r w:rsidR="008C28CF" w:rsidRPr="00F85079">
        <w:rPr>
          <w:rFonts w:ascii="Arial" w:hAnsi="Arial" w:cs="Arial"/>
        </w:rPr>
        <w:t xml:space="preserve">roć </w:t>
      </w:r>
    </w:p>
    <w:p w14:paraId="1B2CBD38" w14:textId="77777777" w:rsidR="004F7802" w:rsidRPr="00F85079" w:rsidRDefault="004F7802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</w:t>
      </w:r>
      <w:r w:rsidR="009B1A34">
        <w:rPr>
          <w:rFonts w:ascii="Arial" w:hAnsi="Arial" w:cs="Arial"/>
        </w:rPr>
        <w:t xml:space="preserve"> </w:t>
      </w:r>
      <w:r w:rsidRPr="00F85079">
        <w:rPr>
          <w:rFonts w:ascii="Arial" w:hAnsi="Arial" w:cs="Arial"/>
        </w:rPr>
        <w:t xml:space="preserve"> a) w rzece Wiśle i jej dopływach powyżej zapory we Włocławku – od dnia 1 października </w:t>
      </w:r>
    </w:p>
    <w:p w14:paraId="1E63BF2C" w14:textId="77777777" w:rsidR="004F7802" w:rsidRPr="00F85079" w:rsidRDefault="004F7802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    do dnia 31 grudnia; w pozostałym okresie niedozwolony jest połów w czwartki, piątki,  </w:t>
      </w:r>
    </w:p>
    <w:p w14:paraId="73A9CCCE" w14:textId="77777777" w:rsidR="004F7802" w:rsidRPr="00F85079" w:rsidRDefault="004F7802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    soboty i niedziele, </w:t>
      </w:r>
    </w:p>
    <w:p w14:paraId="5422E229" w14:textId="77777777" w:rsidR="004F7802" w:rsidRPr="00F85079" w:rsidRDefault="004F7802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  b) na odcinku rzeki Wisły od zapory we Włocławku do jej ujścia – od dnia 1 grudnia do </w:t>
      </w:r>
    </w:p>
    <w:p w14:paraId="594B2B51" w14:textId="77777777" w:rsidR="004F7802" w:rsidRPr="00F85079" w:rsidRDefault="004F7802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     końca lutego; w okresie od dnia 1 marca do dnia 31 sierpnia niedozwolony jest połów w </w:t>
      </w:r>
    </w:p>
    <w:p w14:paraId="33C995E6" w14:textId="77777777" w:rsidR="004F7802" w:rsidRPr="00F85079" w:rsidRDefault="004F7802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     piątki, soboty i niedziele, </w:t>
      </w:r>
    </w:p>
    <w:p w14:paraId="5788595E" w14:textId="77777777" w:rsidR="00E40787" w:rsidRPr="00F85079" w:rsidRDefault="004F7802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 xml:space="preserve">     c) w pozostałych wodach – od dnia 1 października do dnia 31 grudnia;</w:t>
      </w:r>
    </w:p>
    <w:p w14:paraId="24D9498F" w14:textId="77777777" w:rsidR="00423C15" w:rsidRPr="00F85079" w:rsidRDefault="00423C15" w:rsidP="00157D7C">
      <w:pPr>
        <w:spacing w:after="0"/>
        <w:rPr>
          <w:rFonts w:ascii="Arial" w:hAnsi="Arial" w:cs="Arial"/>
        </w:rPr>
      </w:pPr>
    </w:p>
    <w:p w14:paraId="3EE7C7B2" w14:textId="77777777" w:rsidR="009F2C7B" w:rsidRPr="00F85079" w:rsidRDefault="00423C15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>W p</w:t>
      </w:r>
      <w:r w:rsidR="009F2C7B" w:rsidRPr="00F85079">
        <w:rPr>
          <w:rFonts w:ascii="Arial" w:hAnsi="Arial" w:cs="Arial"/>
        </w:rPr>
        <w:t>rzypadku złowienia ryb</w:t>
      </w:r>
      <w:r w:rsidRPr="00F85079">
        <w:rPr>
          <w:rFonts w:ascii="Arial" w:hAnsi="Arial" w:cs="Arial"/>
        </w:rPr>
        <w:t xml:space="preserve"> z gatunków babka bycza ,babka łysa, babka rurkonosa, babka szczupła ,czebaczek amurski , sumik czarny, sumik karłowaty , trawianka </w:t>
      </w:r>
      <w:r w:rsidR="009F2C7B" w:rsidRPr="00F85079">
        <w:rPr>
          <w:rFonts w:ascii="Arial" w:hAnsi="Arial" w:cs="Arial"/>
        </w:rPr>
        <w:t>,z</w:t>
      </w:r>
      <w:r w:rsidRPr="00F85079">
        <w:rPr>
          <w:rFonts w:ascii="Arial" w:hAnsi="Arial" w:cs="Arial"/>
        </w:rPr>
        <w:t>ł</w:t>
      </w:r>
      <w:r w:rsidR="009F2C7B" w:rsidRPr="00F85079">
        <w:rPr>
          <w:rFonts w:ascii="Arial" w:hAnsi="Arial" w:cs="Arial"/>
        </w:rPr>
        <w:t xml:space="preserve">owione okazy </w:t>
      </w:r>
    </w:p>
    <w:p w14:paraId="5CE4BBD9" w14:textId="77777777" w:rsidR="00423C15" w:rsidRPr="00F85079" w:rsidRDefault="009F2C7B" w:rsidP="00157D7C">
      <w:pPr>
        <w:spacing w:after="0"/>
        <w:rPr>
          <w:rFonts w:ascii="Arial" w:hAnsi="Arial" w:cs="Arial"/>
        </w:rPr>
      </w:pPr>
      <w:r w:rsidRPr="00F85079">
        <w:rPr>
          <w:rFonts w:ascii="Arial" w:hAnsi="Arial" w:cs="Arial"/>
        </w:rPr>
        <w:t>należy</w:t>
      </w:r>
      <w:r w:rsidR="00423C15" w:rsidRPr="00F85079">
        <w:rPr>
          <w:rFonts w:ascii="Arial" w:hAnsi="Arial" w:cs="Arial"/>
        </w:rPr>
        <w:t xml:space="preserve"> uśmiercić i nie można ich wpuszczać ani do łowiska, w którym je złowiono, ani do innych wód.</w:t>
      </w:r>
    </w:p>
    <w:p w14:paraId="4E0758E9" w14:textId="77777777" w:rsidR="00423C15" w:rsidRPr="00F85079" w:rsidRDefault="00423C15" w:rsidP="00E40787">
      <w:pPr>
        <w:spacing w:after="0"/>
        <w:jc w:val="both"/>
        <w:rPr>
          <w:rFonts w:ascii="Arial" w:hAnsi="Arial" w:cs="Arial"/>
        </w:rPr>
      </w:pPr>
    </w:p>
    <w:p w14:paraId="0AEABDC3" w14:textId="77777777" w:rsidR="00E40787" w:rsidRPr="00F85079" w:rsidRDefault="00E40787" w:rsidP="00E40787">
      <w:pPr>
        <w:spacing w:after="0"/>
        <w:jc w:val="both"/>
        <w:rPr>
          <w:rFonts w:ascii="Arial" w:hAnsi="Arial" w:cs="Arial"/>
        </w:rPr>
      </w:pPr>
      <w:r w:rsidRPr="00F85079">
        <w:rPr>
          <w:rFonts w:ascii="Arial" w:hAnsi="Arial" w:cs="Arial"/>
        </w:rPr>
        <w:t>Zakazowi połowów wędkarskich podlegają następujące gatunki ryb i minogów prawnie chronionych: aloza, , ciosa, głowacz białopłetwy, głowacz pręgopłetwy, , kiełb białopłetwy, kiełb Kesslera, koza złotawka, koza pospolita, minogi – wszystkie gatunki, piekielnica, piskorz, różanka, strzebla błotna, śliz.</w:t>
      </w:r>
    </w:p>
    <w:sectPr w:rsidR="00E40787" w:rsidRPr="00F85079" w:rsidSect="00E839C2">
      <w:headerReference w:type="default" r:id="rId8"/>
      <w:pgSz w:w="11906" w:h="16838"/>
      <w:pgMar w:top="397" w:right="1418" w:bottom="454" w:left="1418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0E9244" w14:textId="77777777" w:rsidR="00956D2B" w:rsidRDefault="00956D2B" w:rsidP="009C0D72">
      <w:pPr>
        <w:spacing w:after="0" w:line="240" w:lineRule="auto"/>
      </w:pPr>
      <w:r>
        <w:separator/>
      </w:r>
    </w:p>
  </w:endnote>
  <w:endnote w:type="continuationSeparator" w:id="0">
    <w:p w14:paraId="37F1ED46" w14:textId="77777777" w:rsidR="00956D2B" w:rsidRDefault="00956D2B" w:rsidP="009C0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C5AC9" w14:textId="77777777" w:rsidR="00956D2B" w:rsidRDefault="00956D2B" w:rsidP="009C0D72">
      <w:pPr>
        <w:spacing w:after="0" w:line="240" w:lineRule="auto"/>
      </w:pPr>
      <w:r>
        <w:separator/>
      </w:r>
    </w:p>
  </w:footnote>
  <w:footnote w:type="continuationSeparator" w:id="0">
    <w:p w14:paraId="247E1FC5" w14:textId="77777777" w:rsidR="00956D2B" w:rsidRDefault="00956D2B" w:rsidP="009C0D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DD36CD" w14:textId="77777777" w:rsidR="0039018B" w:rsidRPr="000F30AE" w:rsidRDefault="006B1CCB" w:rsidP="006B1CCB">
    <w:pPr>
      <w:pStyle w:val="Nagwek"/>
      <w:tabs>
        <w:tab w:val="clear" w:pos="4536"/>
        <w:tab w:val="left" w:pos="210"/>
        <w:tab w:val="left" w:pos="420"/>
        <w:tab w:val="center" w:pos="4535"/>
      </w:tabs>
      <w:rPr>
        <w:rFonts w:ascii="Arial" w:hAnsi="Arial" w:cs="Arial"/>
        <w:b/>
        <w:bCs/>
        <w:sz w:val="44"/>
        <w:szCs w:val="44"/>
      </w:rPr>
    </w:pPr>
    <w:r>
      <w:rPr>
        <w:rFonts w:ascii="Arial" w:hAnsi="Arial" w:cs="Arial"/>
        <w:b/>
        <w:bCs/>
        <w:noProof/>
        <w:sz w:val="44"/>
        <w:szCs w:val="44"/>
        <w:lang w:eastAsia="pl-PL"/>
      </w:rPr>
      <w:drawing>
        <wp:anchor distT="0" distB="0" distL="114300" distR="114300" simplePos="0" relativeHeight="251658752" behindDoc="1" locked="0" layoutInCell="1" allowOverlap="1" wp14:anchorId="768CF2BC" wp14:editId="1848FF6D">
          <wp:simplePos x="0" y="0"/>
          <wp:positionH relativeFrom="column">
            <wp:posOffset>-252730</wp:posOffset>
          </wp:positionH>
          <wp:positionV relativeFrom="paragraph">
            <wp:posOffset>-104775</wp:posOffset>
          </wp:positionV>
          <wp:extent cx="835025" cy="800100"/>
          <wp:effectExtent l="19050" t="0" r="3175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502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b/>
        <w:bCs/>
        <w:sz w:val="44"/>
        <w:szCs w:val="44"/>
      </w:rPr>
      <w:tab/>
    </w:r>
    <w:r>
      <w:rPr>
        <w:rFonts w:ascii="Arial" w:hAnsi="Arial" w:cs="Arial"/>
        <w:b/>
        <w:bCs/>
        <w:sz w:val="44"/>
        <w:szCs w:val="44"/>
      </w:rPr>
      <w:tab/>
    </w:r>
    <w:r>
      <w:rPr>
        <w:rFonts w:ascii="Arial" w:hAnsi="Arial" w:cs="Arial"/>
        <w:b/>
        <w:bCs/>
        <w:sz w:val="44"/>
        <w:szCs w:val="44"/>
      </w:rPr>
      <w:tab/>
    </w:r>
    <w:r w:rsidR="007D20FA">
      <w:rPr>
        <w:rFonts w:ascii="Arial" w:hAnsi="Arial" w:cs="Arial"/>
        <w:b/>
        <w:bCs/>
        <w:sz w:val="44"/>
        <w:szCs w:val="44"/>
      </w:rPr>
      <w:t xml:space="preserve">          </w:t>
    </w:r>
    <w:r w:rsidR="00340884">
      <w:rPr>
        <w:rFonts w:ascii="Arial" w:hAnsi="Arial" w:cs="Arial"/>
        <w:b/>
        <w:bCs/>
        <w:sz w:val="44"/>
        <w:szCs w:val="44"/>
      </w:rPr>
      <w:t>Okręgowa Komisja Sportowa</w:t>
    </w:r>
  </w:p>
  <w:p w14:paraId="748C2BAA" w14:textId="77777777" w:rsidR="009C0D72" w:rsidRPr="00CD50DD" w:rsidRDefault="00E95192" w:rsidP="009C0D72">
    <w:pPr>
      <w:pStyle w:val="Nagwek"/>
      <w:jc w:val="center"/>
      <w:rPr>
        <w:rFonts w:ascii="Arial" w:hAnsi="Arial" w:cs="Arial"/>
        <w:b/>
        <w:bCs/>
        <w:sz w:val="24"/>
        <w:szCs w:val="24"/>
      </w:rPr>
    </w:pPr>
    <w:r>
      <w:rPr>
        <w:rFonts w:ascii="Arial" w:hAnsi="Arial" w:cs="Arial"/>
        <w:b/>
        <w:bCs/>
        <w:sz w:val="24"/>
        <w:szCs w:val="24"/>
      </w:rPr>
      <w:t xml:space="preserve">                   Okręg</w:t>
    </w:r>
    <w:r w:rsidR="009C0D72" w:rsidRPr="00CD50DD">
      <w:rPr>
        <w:rFonts w:ascii="Arial" w:hAnsi="Arial" w:cs="Arial"/>
        <w:b/>
        <w:bCs/>
        <w:sz w:val="24"/>
        <w:szCs w:val="24"/>
      </w:rPr>
      <w:t xml:space="preserve"> Polskiego Związku Wędkarskiego</w:t>
    </w:r>
    <w:r w:rsidR="000F30AE">
      <w:rPr>
        <w:rFonts w:ascii="Arial" w:hAnsi="Arial" w:cs="Arial"/>
        <w:b/>
        <w:bCs/>
        <w:sz w:val="24"/>
        <w:szCs w:val="24"/>
      </w:rPr>
      <w:t xml:space="preserve"> w Kielcach</w:t>
    </w:r>
  </w:p>
  <w:p w14:paraId="407406C1" w14:textId="77777777" w:rsidR="00466031" w:rsidRDefault="00466031" w:rsidP="009C0D72">
    <w:pPr>
      <w:pStyle w:val="Nagwek"/>
      <w:jc w:val="center"/>
      <w:rPr>
        <w:rFonts w:ascii="Arial" w:hAnsi="Arial" w:cs="Arial"/>
        <w:b/>
        <w:bCs/>
      </w:rPr>
    </w:pPr>
  </w:p>
  <w:p w14:paraId="3E33E677" w14:textId="63F7BF44" w:rsidR="002A38BD" w:rsidRDefault="007B0069" w:rsidP="009C0D72">
    <w:pPr>
      <w:pStyle w:val="Nagwek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37BA614" wp14:editId="2DD51E4A">
              <wp:simplePos x="0" y="0"/>
              <wp:positionH relativeFrom="column">
                <wp:posOffset>-846455</wp:posOffset>
              </wp:positionH>
              <wp:positionV relativeFrom="paragraph">
                <wp:posOffset>152400</wp:posOffset>
              </wp:positionV>
              <wp:extent cx="7505700" cy="7620"/>
              <wp:effectExtent l="0" t="0" r="0" b="11430"/>
              <wp:wrapNone/>
              <wp:docPr id="993254032" name="Łącznik prosty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7505700" cy="762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563B3EC" id="Łącznik prosty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6.65pt,12pt" to="524.35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" strokecolor="black [3213]" strokeweight="1pt">
              <v:stroke joinstyle="miter"/>
              <o:lock v:ext="edit" shapetype="f"/>
            </v:line>
          </w:pict>
        </mc:Fallback>
      </mc:AlternateContent>
    </w:r>
  </w:p>
  <w:p w14:paraId="681D4097" w14:textId="77777777" w:rsidR="002A38BD" w:rsidRPr="009C0D72" w:rsidRDefault="002A38BD" w:rsidP="009C0D72">
    <w:pPr>
      <w:pStyle w:val="Nagwek"/>
      <w:jc w:val="center"/>
      <w:rPr>
        <w:rFonts w:ascii="Arial" w:hAnsi="Arial" w:cs="Arial"/>
        <w:b/>
        <w:bCs/>
      </w:rPr>
    </w:pPr>
  </w:p>
  <w:p w14:paraId="4543C722" w14:textId="77777777" w:rsidR="009C0D72" w:rsidRDefault="00E839C2" w:rsidP="00E839C2">
    <w:pPr>
      <w:pStyle w:val="Nagwek"/>
      <w:tabs>
        <w:tab w:val="clear" w:pos="4536"/>
        <w:tab w:val="clear" w:pos="9072"/>
        <w:tab w:val="left" w:pos="7785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B57B64"/>
    <w:multiLevelType w:val="hybridMultilevel"/>
    <w:tmpl w:val="20360F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477955"/>
    <w:multiLevelType w:val="hybridMultilevel"/>
    <w:tmpl w:val="55004FD8"/>
    <w:lvl w:ilvl="0" w:tplc="D8E0986E">
      <w:start w:val="7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6590526">
    <w:abstractNumId w:val="0"/>
  </w:num>
  <w:num w:numId="2" w16cid:durableId="13269776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D72"/>
    <w:rsid w:val="00000471"/>
    <w:rsid w:val="00020932"/>
    <w:rsid w:val="00026524"/>
    <w:rsid w:val="0005302D"/>
    <w:rsid w:val="0009225D"/>
    <w:rsid w:val="00092749"/>
    <w:rsid w:val="000A5283"/>
    <w:rsid w:val="000B1F0B"/>
    <w:rsid w:val="000C7109"/>
    <w:rsid w:val="000D0AF4"/>
    <w:rsid w:val="000E41B5"/>
    <w:rsid w:val="000E4AB3"/>
    <w:rsid w:val="000F30AE"/>
    <w:rsid w:val="00106955"/>
    <w:rsid w:val="00116D7F"/>
    <w:rsid w:val="001265B4"/>
    <w:rsid w:val="00157D7C"/>
    <w:rsid w:val="00164B36"/>
    <w:rsid w:val="0018517C"/>
    <w:rsid w:val="00185C6E"/>
    <w:rsid w:val="00187C8E"/>
    <w:rsid w:val="00187FFE"/>
    <w:rsid w:val="001A7D1A"/>
    <w:rsid w:val="001B3CA3"/>
    <w:rsid w:val="001C5890"/>
    <w:rsid w:val="001D2444"/>
    <w:rsid w:val="001E2C9B"/>
    <w:rsid w:val="001E46C1"/>
    <w:rsid w:val="001E7B1B"/>
    <w:rsid w:val="00211D9A"/>
    <w:rsid w:val="002364CA"/>
    <w:rsid w:val="00241BCF"/>
    <w:rsid w:val="0024292E"/>
    <w:rsid w:val="002643F8"/>
    <w:rsid w:val="00266ACA"/>
    <w:rsid w:val="00270B38"/>
    <w:rsid w:val="00280D12"/>
    <w:rsid w:val="002813F7"/>
    <w:rsid w:val="00293037"/>
    <w:rsid w:val="00294175"/>
    <w:rsid w:val="002944A3"/>
    <w:rsid w:val="002A38BD"/>
    <w:rsid w:val="002A4A93"/>
    <w:rsid w:val="002A7FC6"/>
    <w:rsid w:val="002D1CBA"/>
    <w:rsid w:val="002D6102"/>
    <w:rsid w:val="002D64E5"/>
    <w:rsid w:val="002D6945"/>
    <w:rsid w:val="00313B51"/>
    <w:rsid w:val="00330506"/>
    <w:rsid w:val="00334500"/>
    <w:rsid w:val="00340884"/>
    <w:rsid w:val="003676D9"/>
    <w:rsid w:val="00371E44"/>
    <w:rsid w:val="003742E8"/>
    <w:rsid w:val="00385C65"/>
    <w:rsid w:val="0039018B"/>
    <w:rsid w:val="00395AFA"/>
    <w:rsid w:val="003962BD"/>
    <w:rsid w:val="003A3489"/>
    <w:rsid w:val="003C6631"/>
    <w:rsid w:val="003C6B21"/>
    <w:rsid w:val="003D10AF"/>
    <w:rsid w:val="003F16DE"/>
    <w:rsid w:val="0040576B"/>
    <w:rsid w:val="00417546"/>
    <w:rsid w:val="0042012D"/>
    <w:rsid w:val="00423C15"/>
    <w:rsid w:val="00431EBC"/>
    <w:rsid w:val="00435B85"/>
    <w:rsid w:val="0044060B"/>
    <w:rsid w:val="00441AB2"/>
    <w:rsid w:val="00441ED2"/>
    <w:rsid w:val="00442991"/>
    <w:rsid w:val="00445948"/>
    <w:rsid w:val="004521C5"/>
    <w:rsid w:val="00455F39"/>
    <w:rsid w:val="00462D97"/>
    <w:rsid w:val="00463229"/>
    <w:rsid w:val="00465200"/>
    <w:rsid w:val="00466031"/>
    <w:rsid w:val="004700B3"/>
    <w:rsid w:val="00490B60"/>
    <w:rsid w:val="004966A7"/>
    <w:rsid w:val="004A2E1B"/>
    <w:rsid w:val="004B04AB"/>
    <w:rsid w:val="004B2391"/>
    <w:rsid w:val="004C3F1B"/>
    <w:rsid w:val="004C6977"/>
    <w:rsid w:val="004D70F6"/>
    <w:rsid w:val="004E3E70"/>
    <w:rsid w:val="004E583B"/>
    <w:rsid w:val="004E6832"/>
    <w:rsid w:val="004E75E0"/>
    <w:rsid w:val="004F1414"/>
    <w:rsid w:val="004F4708"/>
    <w:rsid w:val="004F7802"/>
    <w:rsid w:val="00501AC7"/>
    <w:rsid w:val="005042C0"/>
    <w:rsid w:val="00512374"/>
    <w:rsid w:val="00513C40"/>
    <w:rsid w:val="005155F5"/>
    <w:rsid w:val="00516620"/>
    <w:rsid w:val="00516C2D"/>
    <w:rsid w:val="00523658"/>
    <w:rsid w:val="005315D9"/>
    <w:rsid w:val="00550063"/>
    <w:rsid w:val="00572559"/>
    <w:rsid w:val="005756B3"/>
    <w:rsid w:val="00576258"/>
    <w:rsid w:val="005A5E88"/>
    <w:rsid w:val="005B65C1"/>
    <w:rsid w:val="005C2C4B"/>
    <w:rsid w:val="005E4354"/>
    <w:rsid w:val="005E43DE"/>
    <w:rsid w:val="005F2DB4"/>
    <w:rsid w:val="005F7E29"/>
    <w:rsid w:val="00614182"/>
    <w:rsid w:val="006342E3"/>
    <w:rsid w:val="0063545C"/>
    <w:rsid w:val="0064770D"/>
    <w:rsid w:val="0067420D"/>
    <w:rsid w:val="00680A02"/>
    <w:rsid w:val="00680E6A"/>
    <w:rsid w:val="00681F5A"/>
    <w:rsid w:val="006B1CCB"/>
    <w:rsid w:val="006B263C"/>
    <w:rsid w:val="006B36A7"/>
    <w:rsid w:val="006B58FF"/>
    <w:rsid w:val="006C385A"/>
    <w:rsid w:val="006D499B"/>
    <w:rsid w:val="006D5545"/>
    <w:rsid w:val="006D5598"/>
    <w:rsid w:val="006E4BA5"/>
    <w:rsid w:val="006E747D"/>
    <w:rsid w:val="006E75B0"/>
    <w:rsid w:val="006F2E3C"/>
    <w:rsid w:val="006F3959"/>
    <w:rsid w:val="006F7CF9"/>
    <w:rsid w:val="007172F3"/>
    <w:rsid w:val="00717C6A"/>
    <w:rsid w:val="007605F1"/>
    <w:rsid w:val="00760EBE"/>
    <w:rsid w:val="00765F22"/>
    <w:rsid w:val="00773717"/>
    <w:rsid w:val="00785D66"/>
    <w:rsid w:val="007931A1"/>
    <w:rsid w:val="007A36C5"/>
    <w:rsid w:val="007B0069"/>
    <w:rsid w:val="007B1D4E"/>
    <w:rsid w:val="007B1FEE"/>
    <w:rsid w:val="007B5C0F"/>
    <w:rsid w:val="007C28AC"/>
    <w:rsid w:val="007D1B78"/>
    <w:rsid w:val="007D20FA"/>
    <w:rsid w:val="007D453D"/>
    <w:rsid w:val="007E370B"/>
    <w:rsid w:val="007F06E5"/>
    <w:rsid w:val="007F7D77"/>
    <w:rsid w:val="00807912"/>
    <w:rsid w:val="0081609E"/>
    <w:rsid w:val="00826591"/>
    <w:rsid w:val="00830BDF"/>
    <w:rsid w:val="00832FD9"/>
    <w:rsid w:val="00854546"/>
    <w:rsid w:val="008570CA"/>
    <w:rsid w:val="00876A44"/>
    <w:rsid w:val="008817CB"/>
    <w:rsid w:val="008842AA"/>
    <w:rsid w:val="00884BBC"/>
    <w:rsid w:val="008878FE"/>
    <w:rsid w:val="0089118A"/>
    <w:rsid w:val="00895287"/>
    <w:rsid w:val="008A0D41"/>
    <w:rsid w:val="008A482F"/>
    <w:rsid w:val="008B13F2"/>
    <w:rsid w:val="008B7693"/>
    <w:rsid w:val="008C28CF"/>
    <w:rsid w:val="008C2ABA"/>
    <w:rsid w:val="008C2F9D"/>
    <w:rsid w:val="008C7C03"/>
    <w:rsid w:val="008E3B4D"/>
    <w:rsid w:val="0091021D"/>
    <w:rsid w:val="00912690"/>
    <w:rsid w:val="00925844"/>
    <w:rsid w:val="00932F72"/>
    <w:rsid w:val="00941F2D"/>
    <w:rsid w:val="009527DD"/>
    <w:rsid w:val="00956D2B"/>
    <w:rsid w:val="009607AD"/>
    <w:rsid w:val="00965194"/>
    <w:rsid w:val="00971C7A"/>
    <w:rsid w:val="00987C5A"/>
    <w:rsid w:val="009A1C60"/>
    <w:rsid w:val="009A28FC"/>
    <w:rsid w:val="009A3E4A"/>
    <w:rsid w:val="009B1A34"/>
    <w:rsid w:val="009B2047"/>
    <w:rsid w:val="009B6365"/>
    <w:rsid w:val="009B7E13"/>
    <w:rsid w:val="009C0D72"/>
    <w:rsid w:val="009C11C4"/>
    <w:rsid w:val="009D443A"/>
    <w:rsid w:val="009E2169"/>
    <w:rsid w:val="009E33BF"/>
    <w:rsid w:val="009F2C7B"/>
    <w:rsid w:val="00A02C0D"/>
    <w:rsid w:val="00A05C6D"/>
    <w:rsid w:val="00A2483C"/>
    <w:rsid w:val="00A26932"/>
    <w:rsid w:val="00A374B2"/>
    <w:rsid w:val="00A44662"/>
    <w:rsid w:val="00A46511"/>
    <w:rsid w:val="00A55A95"/>
    <w:rsid w:val="00A80608"/>
    <w:rsid w:val="00A94F74"/>
    <w:rsid w:val="00AD211C"/>
    <w:rsid w:val="00AD2AF0"/>
    <w:rsid w:val="00AD7970"/>
    <w:rsid w:val="00AF720D"/>
    <w:rsid w:val="00B01429"/>
    <w:rsid w:val="00B0576B"/>
    <w:rsid w:val="00B078EE"/>
    <w:rsid w:val="00B510F7"/>
    <w:rsid w:val="00B56D50"/>
    <w:rsid w:val="00B73830"/>
    <w:rsid w:val="00B77D55"/>
    <w:rsid w:val="00B84ACC"/>
    <w:rsid w:val="00B90924"/>
    <w:rsid w:val="00B96D86"/>
    <w:rsid w:val="00BB2F4A"/>
    <w:rsid w:val="00BB6186"/>
    <w:rsid w:val="00BD0129"/>
    <w:rsid w:val="00BE4C85"/>
    <w:rsid w:val="00C00BD7"/>
    <w:rsid w:val="00C02757"/>
    <w:rsid w:val="00C10745"/>
    <w:rsid w:val="00C11CD5"/>
    <w:rsid w:val="00C157B3"/>
    <w:rsid w:val="00C276DE"/>
    <w:rsid w:val="00C32CC9"/>
    <w:rsid w:val="00C36BD6"/>
    <w:rsid w:val="00C40FD1"/>
    <w:rsid w:val="00C50663"/>
    <w:rsid w:val="00C71028"/>
    <w:rsid w:val="00C76417"/>
    <w:rsid w:val="00C85289"/>
    <w:rsid w:val="00C87CC6"/>
    <w:rsid w:val="00CA46ED"/>
    <w:rsid w:val="00CB0AE5"/>
    <w:rsid w:val="00CB24F6"/>
    <w:rsid w:val="00CC1040"/>
    <w:rsid w:val="00CC24ED"/>
    <w:rsid w:val="00CC2BDF"/>
    <w:rsid w:val="00CC371B"/>
    <w:rsid w:val="00CC4192"/>
    <w:rsid w:val="00CC5DCD"/>
    <w:rsid w:val="00CC7216"/>
    <w:rsid w:val="00CD50DD"/>
    <w:rsid w:val="00CE633F"/>
    <w:rsid w:val="00CE6D64"/>
    <w:rsid w:val="00CF39C4"/>
    <w:rsid w:val="00D07D88"/>
    <w:rsid w:val="00D202DD"/>
    <w:rsid w:val="00D25BCB"/>
    <w:rsid w:val="00D338DF"/>
    <w:rsid w:val="00D42A92"/>
    <w:rsid w:val="00D54A52"/>
    <w:rsid w:val="00D57B27"/>
    <w:rsid w:val="00D600D9"/>
    <w:rsid w:val="00D610ED"/>
    <w:rsid w:val="00D62370"/>
    <w:rsid w:val="00D76C5A"/>
    <w:rsid w:val="00D7716B"/>
    <w:rsid w:val="00D81083"/>
    <w:rsid w:val="00D93D41"/>
    <w:rsid w:val="00D97AB6"/>
    <w:rsid w:val="00DA73F4"/>
    <w:rsid w:val="00DD40A6"/>
    <w:rsid w:val="00DE349F"/>
    <w:rsid w:val="00DF5C22"/>
    <w:rsid w:val="00E00326"/>
    <w:rsid w:val="00E02FC1"/>
    <w:rsid w:val="00E0483D"/>
    <w:rsid w:val="00E13DD1"/>
    <w:rsid w:val="00E21F21"/>
    <w:rsid w:val="00E25AA9"/>
    <w:rsid w:val="00E33C0D"/>
    <w:rsid w:val="00E3464A"/>
    <w:rsid w:val="00E40787"/>
    <w:rsid w:val="00E60BA6"/>
    <w:rsid w:val="00E77160"/>
    <w:rsid w:val="00E839C2"/>
    <w:rsid w:val="00E9395D"/>
    <w:rsid w:val="00E95192"/>
    <w:rsid w:val="00EB699B"/>
    <w:rsid w:val="00EC30B9"/>
    <w:rsid w:val="00EE5132"/>
    <w:rsid w:val="00EF01D8"/>
    <w:rsid w:val="00F07E06"/>
    <w:rsid w:val="00F10D21"/>
    <w:rsid w:val="00F11885"/>
    <w:rsid w:val="00F36404"/>
    <w:rsid w:val="00F3745A"/>
    <w:rsid w:val="00F56A11"/>
    <w:rsid w:val="00F67B3B"/>
    <w:rsid w:val="00F85079"/>
    <w:rsid w:val="00F86F6E"/>
    <w:rsid w:val="00F93850"/>
    <w:rsid w:val="00FA7637"/>
    <w:rsid w:val="00FC1D87"/>
    <w:rsid w:val="00FC2BB7"/>
    <w:rsid w:val="00FC7927"/>
    <w:rsid w:val="00FD103F"/>
    <w:rsid w:val="00FD4E78"/>
    <w:rsid w:val="00FE4E96"/>
    <w:rsid w:val="00FE7D3F"/>
    <w:rsid w:val="00FF13D6"/>
    <w:rsid w:val="00FF64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249789"/>
  <w15:docId w15:val="{95C55774-CF43-419F-A754-AD918CC4F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86F6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C0D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C0D72"/>
  </w:style>
  <w:style w:type="paragraph" w:styleId="Stopka">
    <w:name w:val="footer"/>
    <w:basedOn w:val="Normalny"/>
    <w:link w:val="StopkaZnak"/>
    <w:uiPriority w:val="99"/>
    <w:unhideWhenUsed/>
    <w:rsid w:val="009C0D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C0D72"/>
  </w:style>
  <w:style w:type="character" w:styleId="Hipercze">
    <w:name w:val="Hyperlink"/>
    <w:basedOn w:val="Domylnaczcionkaakapitu"/>
    <w:uiPriority w:val="99"/>
    <w:unhideWhenUsed/>
    <w:rsid w:val="00884BBC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84BBC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5B65C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A0D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A0D41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39"/>
    <w:unhideWhenUsed/>
    <w:rsid w:val="00A02C0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E7716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D7D5F8-ABF1-4C7D-9439-68194D1A3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587</Words>
  <Characters>3528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Lorek</dc:creator>
  <cp:lastModifiedBy>Michał</cp:lastModifiedBy>
  <cp:revision>2</cp:revision>
  <cp:lastPrinted>2024-03-23T17:12:00Z</cp:lastPrinted>
  <dcterms:created xsi:type="dcterms:W3CDTF">2025-03-26T06:18:00Z</dcterms:created>
  <dcterms:modified xsi:type="dcterms:W3CDTF">2025-03-26T06:18:00Z</dcterms:modified>
</cp:coreProperties>
</file>